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E0B7" w14:textId="77777777" w:rsidR="009D6A01" w:rsidRPr="00861976" w:rsidRDefault="009D6A01" w:rsidP="003468A3">
      <w:pPr>
        <w:jc w:val="both"/>
        <w:rPr>
          <w:b/>
          <w:sz w:val="28"/>
        </w:rPr>
      </w:pPr>
      <w:bookmarkStart w:id="0" w:name="_GoBack"/>
      <w:r w:rsidRPr="00861976">
        <w:rPr>
          <w:b/>
          <w:sz w:val="28"/>
        </w:rPr>
        <w:t>Breizhou est une jeune start-up solidaire qui fabrique et fournit des repas frais, Bio et durables à destination des crèches et des structures d’accueil du jeune enfant sur l’Ille-et-Vilaine.</w:t>
      </w:r>
    </w:p>
    <w:p w14:paraId="5758A4AC" w14:textId="641D407C" w:rsidR="009D6A01" w:rsidRPr="00861976" w:rsidRDefault="009D6A01" w:rsidP="003468A3">
      <w:pPr>
        <w:jc w:val="both"/>
        <w:rPr>
          <w:b/>
        </w:rPr>
      </w:pPr>
      <w:r w:rsidRPr="00861976">
        <w:t xml:space="preserve">Dans le cadre de notre développement, nous recherchons </w:t>
      </w:r>
      <w:r w:rsidR="003F15A4">
        <w:t>un</w:t>
      </w:r>
      <w:r w:rsidR="00125E2B">
        <w:t xml:space="preserve"> </w:t>
      </w:r>
      <w:r w:rsidR="001F1F27">
        <w:t>Cuisinier</w:t>
      </w:r>
      <w:r w:rsidR="00125E2B">
        <w:t xml:space="preserve"> à temps plein</w:t>
      </w:r>
      <w:r w:rsidR="001F1F27">
        <w:t xml:space="preserve"> ou temps partiel</w:t>
      </w:r>
      <w:r w:rsidR="00125E2B">
        <w:t>.</w:t>
      </w:r>
    </w:p>
    <w:p w14:paraId="7EB22C4D" w14:textId="7A198372" w:rsidR="009D6A01" w:rsidRPr="00861976" w:rsidRDefault="009D6A01" w:rsidP="003468A3">
      <w:pPr>
        <w:jc w:val="both"/>
        <w:rPr>
          <w:b/>
        </w:rPr>
      </w:pPr>
      <w:r w:rsidRPr="00861976">
        <w:rPr>
          <w:b/>
        </w:rPr>
        <w:t xml:space="preserve">Votre mission : </w:t>
      </w:r>
      <w:r w:rsidR="00F85DFE">
        <w:rPr>
          <w:b/>
        </w:rPr>
        <w:t xml:space="preserve">assurer la production de repas </w:t>
      </w:r>
      <w:r w:rsidR="008B223E">
        <w:rPr>
          <w:b/>
        </w:rPr>
        <w:t xml:space="preserve">délicieux </w:t>
      </w:r>
      <w:r w:rsidR="00C7619D">
        <w:rPr>
          <w:b/>
        </w:rPr>
        <w:t xml:space="preserve">et sains </w:t>
      </w:r>
      <w:r w:rsidR="008B223E">
        <w:rPr>
          <w:b/>
        </w:rPr>
        <w:t xml:space="preserve">à destination du jeune enfant </w:t>
      </w:r>
      <w:r w:rsidR="00F85DFE">
        <w:rPr>
          <w:b/>
        </w:rPr>
        <w:t>dans le respect</w:t>
      </w:r>
      <w:r w:rsidR="008B223E">
        <w:rPr>
          <w:b/>
        </w:rPr>
        <w:t xml:space="preserve"> du cahier des charges Breizhou</w:t>
      </w:r>
      <w:r w:rsidR="00C7619D">
        <w:rPr>
          <w:b/>
        </w:rPr>
        <w:t xml:space="preserve"> et </w:t>
      </w:r>
      <w:r w:rsidR="008B223E">
        <w:rPr>
          <w:b/>
        </w:rPr>
        <w:t>des règles d’hygiène</w:t>
      </w:r>
      <w:r w:rsidR="004857C9">
        <w:rPr>
          <w:b/>
        </w:rPr>
        <w:t> !</w:t>
      </w:r>
      <w:r w:rsidRPr="00861976">
        <w:rPr>
          <w:b/>
        </w:rPr>
        <w:t xml:space="preserve"> </w:t>
      </w:r>
    </w:p>
    <w:bookmarkEnd w:id="0"/>
    <w:p w14:paraId="145A93AA" w14:textId="4484DF16" w:rsidR="009D6A01" w:rsidRPr="004E26D3" w:rsidRDefault="009D6A01" w:rsidP="00346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du poste</w:t>
      </w: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9B1D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sous la responsabilité du Chef de cuisine, </w:t>
      </w:r>
    </w:p>
    <w:p w14:paraId="6D798FBC" w14:textId="093D7C7B" w:rsidR="007E43C1" w:rsidRPr="007E43C1" w:rsidRDefault="007E43C1" w:rsidP="007E43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Assurer la </w:t>
      </w:r>
      <w:r w:rsidR="00A546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production </w:t>
      </w:r>
      <w:r w:rsidR="005277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manière polyvalente </w:t>
      </w:r>
      <w:r w:rsidR="00A5467C">
        <w:rPr>
          <w:rFonts w:ascii="Times New Roman" w:eastAsia="Times New Roman" w:hAnsi="Times New Roman" w:cs="Times New Roman"/>
          <w:sz w:val="24"/>
          <w:szCs w:val="24"/>
          <w:lang w:eastAsia="fr-FR"/>
        </w:rPr>
        <w:t>tant au poste chaud que froid</w:t>
      </w:r>
      <w:r w:rsidR="005277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dessert</w:t>
      </w:r>
      <w:r w:rsidR="00A5467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76D86351" w14:textId="13DC5B92" w:rsidR="007E43C1" w:rsidRPr="007E43C1" w:rsidRDefault="007E43C1" w:rsidP="007E43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C1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Participer à l’élaboration et aux ajustements des recettes et des menus à destination du jeune enfant en prenant en compte les remontées du terrain</w:t>
      </w:r>
      <w:r w:rsidR="002760E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6667136F" w14:textId="74ED8D20" w:rsidR="007E43C1" w:rsidRDefault="009C79A2" w:rsidP="007E43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le contrôle qualité</w:t>
      </w:r>
      <w:r w:rsidR="007E43C1" w:rsidRPr="007E43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strict respect des règles d’hygiène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sécurité</w:t>
      </w:r>
      <w:r w:rsidR="002760E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584BFF5C" w14:textId="077B20E7" w:rsidR="005F02C2" w:rsidRPr="007E43C1" w:rsidRDefault="005F02C2" w:rsidP="007E43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le nettoyage et l’entretien de l’espace de travail et du matériel de manière rigoureuse,</w:t>
      </w:r>
    </w:p>
    <w:p w14:paraId="4B880CFC" w14:textId="5E9EB2C8" w:rsidR="005277BE" w:rsidRPr="004E4045" w:rsidRDefault="007E43C1" w:rsidP="004E40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C1">
        <w:rPr>
          <w:rFonts w:ascii="Times New Roman" w:eastAsia="Times New Roman" w:hAnsi="Times New Roman" w:cs="Times New Roman"/>
          <w:sz w:val="24"/>
          <w:szCs w:val="24"/>
          <w:lang w:eastAsia="fr-FR"/>
        </w:rPr>
        <w:t>Être à l’écoute du niveau de satisfaction des usagers et des convives</w:t>
      </w:r>
    </w:p>
    <w:p w14:paraId="4B9C53A8" w14:textId="77777777" w:rsidR="009D6A01" w:rsidRPr="004E26D3" w:rsidRDefault="009D6A01" w:rsidP="00346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Votre profil : </w:t>
      </w:r>
    </w:p>
    <w:p w14:paraId="4534790E" w14:textId="69DAFCB2" w:rsidR="003D3B31" w:rsidRPr="003D3B31" w:rsidRDefault="00B03787" w:rsidP="003D3B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3D3B31" w:rsidRPr="003D3B31">
        <w:rPr>
          <w:rFonts w:ascii="Times New Roman" w:eastAsia="Times New Roman" w:hAnsi="Times New Roman" w:cs="Times New Roman"/>
          <w:sz w:val="24"/>
          <w:szCs w:val="24"/>
          <w:lang w:eastAsia="fr-FR"/>
        </w:rPr>
        <w:t>ous êtes un</w:t>
      </w:r>
      <w:r w:rsidR="00AF7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excellent cuisinier et </w:t>
      </w:r>
      <w:r w:rsidR="008520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créatif, </w:t>
      </w:r>
      <w:r w:rsidR="00AF7218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</w:t>
      </w:r>
      <w:r w:rsidR="00E646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imez </w:t>
      </w:r>
      <w:r w:rsidR="00EF511C">
        <w:rPr>
          <w:rFonts w:ascii="Times New Roman" w:eastAsia="Times New Roman" w:hAnsi="Times New Roman" w:cs="Times New Roman"/>
          <w:sz w:val="24"/>
          <w:szCs w:val="24"/>
          <w:lang w:eastAsia="fr-FR"/>
        </w:rPr>
        <w:t>transmettre cet amour du goût</w:t>
      </w:r>
      <w:r w:rsidR="008520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travers vos préparations</w:t>
      </w:r>
      <w:r w:rsidR="00EF511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0914E71B" w14:textId="5087F178" w:rsidR="003D3B31" w:rsidRPr="003D3B31" w:rsidRDefault="003D3B31" w:rsidP="003D3B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3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maîtrisez </w:t>
      </w:r>
      <w:r w:rsidR="001C78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l’HACCP </w:t>
      </w:r>
    </w:p>
    <w:p w14:paraId="54451228" w14:textId="624388BD" w:rsidR="003D3B31" w:rsidRPr="00AF6658" w:rsidRDefault="003D3B31" w:rsidP="00AF66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3B31">
        <w:rPr>
          <w:rFonts w:ascii="Times New Roman" w:eastAsia="Times New Roman" w:hAnsi="Times New Roman" w:cs="Times New Roman"/>
          <w:sz w:val="24"/>
          <w:szCs w:val="24"/>
          <w:lang w:eastAsia="fr-FR"/>
        </w:rPr>
        <w:t>Vous êtes doté(e) d'un bon relationnel</w:t>
      </w:r>
      <w:r w:rsidR="00AF66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savez </w:t>
      </w:r>
      <w:r w:rsidR="000F7F27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 en équipe,</w:t>
      </w:r>
    </w:p>
    <w:p w14:paraId="2ED42DA5" w14:textId="5B080D33" w:rsidR="008B4698" w:rsidRDefault="008B4698" w:rsidP="003D3B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Vous</w:t>
      </w:r>
      <w:r w:rsidR="008520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êtes dynamique </w:t>
      </w:r>
      <w:r w:rsidR="00826AE9">
        <w:rPr>
          <w:rFonts w:ascii="Times New Roman" w:eastAsia="Times New Roman" w:hAnsi="Times New Roman" w:cs="Times New Roman"/>
          <w:sz w:val="24"/>
          <w:szCs w:val="24"/>
          <w:lang w:eastAsia="fr-FR"/>
        </w:rPr>
        <w:t>et réactif,</w:t>
      </w:r>
    </w:p>
    <w:p w14:paraId="5B1B3662" w14:textId="20D780D6" w:rsidR="00861976" w:rsidRPr="004E26D3" w:rsidRDefault="00861976" w:rsidP="003D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Conditions : </w:t>
      </w:r>
    </w:p>
    <w:p w14:paraId="3E022C89" w14:textId="23814870" w:rsidR="00861976" w:rsidRPr="004E26D3" w:rsidRDefault="00A5172B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826AE9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861976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861976"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>/semaine</w:t>
      </w:r>
      <w:r w:rsidR="00906B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lundi au vendredi, horaires : </w:t>
      </w:r>
      <w:r w:rsidR="008D5538">
        <w:rPr>
          <w:rFonts w:ascii="Times New Roman" w:eastAsia="Times New Roman" w:hAnsi="Times New Roman" w:cs="Times New Roman"/>
          <w:sz w:val="24"/>
          <w:szCs w:val="24"/>
          <w:lang w:eastAsia="fr-FR"/>
        </w:rPr>
        <w:t>7h-1</w:t>
      </w:r>
      <w:r w:rsidR="00592313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8D5538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592313">
        <w:rPr>
          <w:rFonts w:ascii="Times New Roman" w:eastAsia="Times New Roman" w:hAnsi="Times New Roman" w:cs="Times New Roman"/>
          <w:sz w:val="24"/>
          <w:szCs w:val="24"/>
          <w:lang w:eastAsia="fr-FR"/>
        </w:rPr>
        <w:t>30</w:t>
      </w:r>
      <w:r w:rsidR="003B377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747362ED" w14:textId="7B3A89B2" w:rsidR="00861976" w:rsidRPr="004E26D3" w:rsidRDefault="00861976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Début de contrat : </w:t>
      </w:r>
      <w:r w:rsidR="00D970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partir du 17 </w:t>
      </w:r>
      <w:r w:rsidR="001E0E12">
        <w:rPr>
          <w:rFonts w:ascii="Times New Roman" w:eastAsia="Times New Roman" w:hAnsi="Times New Roman" w:cs="Times New Roman"/>
          <w:sz w:val="24"/>
          <w:szCs w:val="24"/>
          <w:lang w:eastAsia="fr-FR"/>
        </w:rPr>
        <w:t>juin 2019</w:t>
      </w:r>
      <w:r w:rsidR="001248E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09A7122A" w14:textId="404616C4" w:rsidR="00861976" w:rsidRPr="004E26D3" w:rsidRDefault="00861976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>CD</w:t>
      </w:r>
      <w:r w:rsidR="00192CFD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</w:p>
    <w:p w14:paraId="697096AB" w14:textId="77777777" w:rsidR="00861976" w:rsidRPr="004E26D3" w:rsidRDefault="00861976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Basé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Breteil</w:t>
      </w:r>
    </w:p>
    <w:p w14:paraId="038FA427" w14:textId="55A8E305" w:rsidR="00861976" w:rsidRPr="004E26D3" w:rsidRDefault="00861976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Avantages : </w:t>
      </w:r>
      <w:r w:rsidR="00A054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Mutuelle,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repas frais &amp; bio</w:t>
      </w:r>
    </w:p>
    <w:p w14:paraId="650937A6" w14:textId="6D3D9F4F" w:rsidR="009D6A01" w:rsidRPr="00BD350C" w:rsidRDefault="00861976" w:rsidP="00BD35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>Rémunération :</w:t>
      </w:r>
      <w:r w:rsidR="00192C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70E2">
        <w:rPr>
          <w:rFonts w:ascii="Times New Roman" w:eastAsia="Times New Roman" w:hAnsi="Times New Roman" w:cs="Times New Roman"/>
          <w:sz w:val="24"/>
          <w:szCs w:val="24"/>
          <w:lang w:eastAsia="fr-FR"/>
        </w:rPr>
        <w:t>1600 € brut</w:t>
      </w:r>
    </w:p>
    <w:sectPr w:rsidR="009D6A01" w:rsidRPr="00BD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265"/>
    <w:multiLevelType w:val="multilevel"/>
    <w:tmpl w:val="416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C4009"/>
    <w:multiLevelType w:val="multilevel"/>
    <w:tmpl w:val="9D34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A7975"/>
    <w:multiLevelType w:val="multilevel"/>
    <w:tmpl w:val="848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01"/>
    <w:rsid w:val="00024775"/>
    <w:rsid w:val="0005737C"/>
    <w:rsid w:val="000756F5"/>
    <w:rsid w:val="0008138D"/>
    <w:rsid w:val="000A0867"/>
    <w:rsid w:val="000C37C3"/>
    <w:rsid w:val="000F1D53"/>
    <w:rsid w:val="000F7F27"/>
    <w:rsid w:val="001248E6"/>
    <w:rsid w:val="00125E2B"/>
    <w:rsid w:val="001267FA"/>
    <w:rsid w:val="001752A5"/>
    <w:rsid w:val="00192CFD"/>
    <w:rsid w:val="001B7745"/>
    <w:rsid w:val="001C7894"/>
    <w:rsid w:val="001D69FC"/>
    <w:rsid w:val="001E0E12"/>
    <w:rsid w:val="001F1F27"/>
    <w:rsid w:val="002175DE"/>
    <w:rsid w:val="002224C7"/>
    <w:rsid w:val="002760EE"/>
    <w:rsid w:val="002F2C1F"/>
    <w:rsid w:val="00300450"/>
    <w:rsid w:val="003305D1"/>
    <w:rsid w:val="003468A3"/>
    <w:rsid w:val="00385A0F"/>
    <w:rsid w:val="003B3776"/>
    <w:rsid w:val="003D3B31"/>
    <w:rsid w:val="003F15A4"/>
    <w:rsid w:val="004857C9"/>
    <w:rsid w:val="004E4045"/>
    <w:rsid w:val="005277BE"/>
    <w:rsid w:val="00592313"/>
    <w:rsid w:val="005F02C2"/>
    <w:rsid w:val="006C39A2"/>
    <w:rsid w:val="006F1134"/>
    <w:rsid w:val="007630CC"/>
    <w:rsid w:val="007A34D3"/>
    <w:rsid w:val="007D1E4A"/>
    <w:rsid w:val="007E43C1"/>
    <w:rsid w:val="007E6201"/>
    <w:rsid w:val="007F2FA0"/>
    <w:rsid w:val="00826AE9"/>
    <w:rsid w:val="008440DA"/>
    <w:rsid w:val="00852071"/>
    <w:rsid w:val="00861976"/>
    <w:rsid w:val="0088179D"/>
    <w:rsid w:val="00894037"/>
    <w:rsid w:val="008B223E"/>
    <w:rsid w:val="008B4698"/>
    <w:rsid w:val="008D5538"/>
    <w:rsid w:val="00906B97"/>
    <w:rsid w:val="009A7BF4"/>
    <w:rsid w:val="009B1DB9"/>
    <w:rsid w:val="009C79A2"/>
    <w:rsid w:val="009D401F"/>
    <w:rsid w:val="009D6A01"/>
    <w:rsid w:val="00A05462"/>
    <w:rsid w:val="00A21422"/>
    <w:rsid w:val="00A4048A"/>
    <w:rsid w:val="00A5172B"/>
    <w:rsid w:val="00A5467C"/>
    <w:rsid w:val="00AC145F"/>
    <w:rsid w:val="00AD652E"/>
    <w:rsid w:val="00AF6658"/>
    <w:rsid w:val="00AF7218"/>
    <w:rsid w:val="00B03787"/>
    <w:rsid w:val="00B16FD0"/>
    <w:rsid w:val="00B33720"/>
    <w:rsid w:val="00BD350C"/>
    <w:rsid w:val="00C2008D"/>
    <w:rsid w:val="00C7619D"/>
    <w:rsid w:val="00D6497B"/>
    <w:rsid w:val="00D970E2"/>
    <w:rsid w:val="00DD4E80"/>
    <w:rsid w:val="00E64648"/>
    <w:rsid w:val="00E7329D"/>
    <w:rsid w:val="00EB369F"/>
    <w:rsid w:val="00EF511C"/>
    <w:rsid w:val="00F163F5"/>
    <w:rsid w:val="00F35F8C"/>
    <w:rsid w:val="00F550A3"/>
    <w:rsid w:val="00F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 Kaci</dc:creator>
  <cp:lastModifiedBy>DELABY Fabienne</cp:lastModifiedBy>
  <cp:revision>2</cp:revision>
  <dcterms:created xsi:type="dcterms:W3CDTF">2019-05-13T14:05:00Z</dcterms:created>
  <dcterms:modified xsi:type="dcterms:W3CDTF">2019-05-13T14:05:00Z</dcterms:modified>
</cp:coreProperties>
</file>