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2BE0B7" w14:textId="77777777" w:rsidR="009D6A01" w:rsidRPr="00861976" w:rsidRDefault="009D6A01" w:rsidP="003468A3">
      <w:pPr>
        <w:jc w:val="both"/>
        <w:rPr>
          <w:b/>
          <w:sz w:val="28"/>
        </w:rPr>
      </w:pPr>
      <w:r w:rsidRPr="00861976">
        <w:rPr>
          <w:b/>
          <w:sz w:val="28"/>
        </w:rPr>
        <w:t>Breizhou est une jeune start-up solidaire qui fabrique et fournit des repas frais, Bio et durables à destination des crèches et des structures d’accueil du jeune enfant sur l’Ille-et-Vilaine.</w:t>
      </w:r>
    </w:p>
    <w:p w14:paraId="5758A4AC" w14:textId="17F36A6A" w:rsidR="009D6A01" w:rsidRPr="00861976" w:rsidRDefault="009D6A01" w:rsidP="003468A3">
      <w:pPr>
        <w:jc w:val="both"/>
        <w:rPr>
          <w:b/>
        </w:rPr>
      </w:pPr>
      <w:r w:rsidRPr="00861976">
        <w:t xml:space="preserve">Dans le cadre de notre développement, nous recherchons </w:t>
      </w:r>
      <w:r w:rsidR="003F15A4">
        <w:t>une aide de cuisine</w:t>
      </w:r>
      <w:r w:rsidR="007630CC">
        <w:t xml:space="preserve"> Légumier</w:t>
      </w:r>
      <w:r w:rsidRPr="00861976">
        <w:t xml:space="preserve"> à temps partiel </w:t>
      </w:r>
      <w:r w:rsidRPr="00861976">
        <w:rPr>
          <w:b/>
        </w:rPr>
        <w:t>2</w:t>
      </w:r>
      <w:r w:rsidR="0088179D">
        <w:rPr>
          <w:b/>
        </w:rPr>
        <w:t>4</w:t>
      </w:r>
      <w:r w:rsidRPr="00861976">
        <w:rPr>
          <w:b/>
        </w:rPr>
        <w:t>h/semaine.</w:t>
      </w:r>
    </w:p>
    <w:p w14:paraId="7EB22C4D" w14:textId="44792DD7" w:rsidR="009D6A01" w:rsidRPr="00861976" w:rsidRDefault="009D6A01" w:rsidP="003468A3">
      <w:pPr>
        <w:jc w:val="both"/>
        <w:rPr>
          <w:b/>
        </w:rPr>
      </w:pPr>
      <w:r w:rsidRPr="00861976">
        <w:rPr>
          <w:b/>
        </w:rPr>
        <w:t xml:space="preserve">Votre mission : assurer </w:t>
      </w:r>
      <w:r w:rsidR="00C2008D">
        <w:rPr>
          <w:b/>
        </w:rPr>
        <w:t>l</w:t>
      </w:r>
      <w:r w:rsidR="00F550A3">
        <w:rPr>
          <w:b/>
        </w:rPr>
        <w:t>a préparation des légumes et des fruits pour la confection de repas frais et bio à</w:t>
      </w:r>
      <w:bookmarkStart w:id="0" w:name="_GoBack"/>
      <w:bookmarkEnd w:id="0"/>
      <w:r w:rsidR="00F550A3">
        <w:rPr>
          <w:b/>
        </w:rPr>
        <w:t xml:space="preserve"> destination des crèches</w:t>
      </w:r>
      <w:r w:rsidR="004857C9">
        <w:rPr>
          <w:b/>
        </w:rPr>
        <w:t> !</w:t>
      </w:r>
      <w:r w:rsidRPr="00861976">
        <w:rPr>
          <w:b/>
        </w:rPr>
        <w:t xml:space="preserve"> </w:t>
      </w:r>
    </w:p>
    <w:p w14:paraId="145A93AA" w14:textId="77777777" w:rsidR="009D6A01" w:rsidRPr="004E26D3" w:rsidRDefault="009D6A01" w:rsidP="003468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E26D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Description du poste</w:t>
      </w:r>
      <w:r w:rsidRPr="004E26D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</w:t>
      </w:r>
    </w:p>
    <w:p w14:paraId="71DFA6D0" w14:textId="28824EA5" w:rsidR="009D6A01" w:rsidRPr="004E26D3" w:rsidRDefault="00EB369F" w:rsidP="003468A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Assurer la réception des denrées</w:t>
      </w:r>
      <w:r w:rsidR="009D6A01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</w:p>
    <w:p w14:paraId="2C0F7366" w14:textId="05509FDD" w:rsidR="009D6A01" w:rsidRDefault="00EB369F" w:rsidP="003468A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Assurer la gestion des zones de stockages</w:t>
      </w:r>
      <w:r w:rsidR="00F163F5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</w:p>
    <w:p w14:paraId="7A3E07ED" w14:textId="4D147EFC" w:rsidR="00F163F5" w:rsidRDefault="006C39A2" w:rsidP="003468A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Laver, éplucher et décontaminer les légumes et les fruits selon les procédures</w:t>
      </w:r>
      <w:r w:rsidR="003305D1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</w:p>
    <w:p w14:paraId="6C49093C" w14:textId="6316BC2D" w:rsidR="00EB369F" w:rsidRDefault="00EB369F" w:rsidP="003468A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Faire les inventaires</w:t>
      </w:r>
      <w:r w:rsidR="00F163F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mensuels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</w:p>
    <w:p w14:paraId="42EEC5B9" w14:textId="1F292F87" w:rsidR="009D6A01" w:rsidRDefault="004857C9" w:rsidP="003468A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Plonge</w:t>
      </w:r>
      <w:r w:rsidR="007D1E4A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</w:p>
    <w:p w14:paraId="0A110532" w14:textId="359D30F0" w:rsidR="002224C7" w:rsidRDefault="002224C7" w:rsidP="003468A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Participation aux opérations de nettoyage/désinfection de l’espace de travail,</w:t>
      </w:r>
    </w:p>
    <w:p w14:paraId="5D241090" w14:textId="32968177" w:rsidR="00861976" w:rsidRPr="004E26D3" w:rsidRDefault="00861976" w:rsidP="003468A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Participation </w:t>
      </w:r>
      <w:r w:rsidR="004857C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possible à la production </w:t>
      </w:r>
      <w:r w:rsidR="002175D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(entrées, desserts) </w:t>
      </w:r>
      <w:r w:rsidR="004857C9">
        <w:rPr>
          <w:rFonts w:ascii="Times New Roman" w:eastAsia="Times New Roman" w:hAnsi="Times New Roman" w:cs="Times New Roman"/>
          <w:sz w:val="24"/>
          <w:szCs w:val="24"/>
          <w:lang w:eastAsia="fr-FR"/>
        </w:rPr>
        <w:t>en fonction des affinités et du souhait du candidat</w:t>
      </w:r>
      <w:r w:rsidR="002224C7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</w:p>
    <w:p w14:paraId="4B9C53A8" w14:textId="77777777" w:rsidR="009D6A01" w:rsidRPr="004E26D3" w:rsidRDefault="009D6A01" w:rsidP="003468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E26D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Votre profil : </w:t>
      </w:r>
    </w:p>
    <w:p w14:paraId="0EA99249" w14:textId="6B4B91DE" w:rsidR="00385A0F" w:rsidRPr="004E26D3" w:rsidRDefault="002175DE" w:rsidP="003468A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Dynamique</w:t>
      </w:r>
      <w:r w:rsidR="00A2142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consciencieux, vous assurez l’ensemble de vos tâches avec bonne humeur et motivation,</w:t>
      </w:r>
    </w:p>
    <w:p w14:paraId="217BD48F" w14:textId="44FE48E6" w:rsidR="009D6A01" w:rsidRPr="004E26D3" w:rsidRDefault="009D6A01" w:rsidP="003468A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E26D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Vous êtes rigoureux </w:t>
      </w:r>
      <w:r w:rsidR="008940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pointilleux sur la propreté, </w:t>
      </w:r>
      <w:r w:rsidRPr="004E26D3">
        <w:rPr>
          <w:rFonts w:ascii="Times New Roman" w:eastAsia="Times New Roman" w:hAnsi="Times New Roman" w:cs="Times New Roman"/>
          <w:sz w:val="24"/>
          <w:szCs w:val="24"/>
          <w:lang w:eastAsia="fr-FR"/>
        </w:rPr>
        <w:t>vous veillerez au respect des règles d’hygiène</w:t>
      </w:r>
      <w:r w:rsidR="00894037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</w:p>
    <w:p w14:paraId="26963071" w14:textId="37AB8D5C" w:rsidR="009D6A01" w:rsidRPr="004E26D3" w:rsidRDefault="003468A3" w:rsidP="003468A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Vous aimez travailler les produits frais, </w:t>
      </w:r>
    </w:p>
    <w:p w14:paraId="6ACD2542" w14:textId="77777777" w:rsidR="009D6A01" w:rsidRPr="004E26D3" w:rsidRDefault="009D6A01" w:rsidP="003468A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E26D3">
        <w:rPr>
          <w:rFonts w:ascii="Times New Roman" w:eastAsia="Times New Roman" w:hAnsi="Times New Roman" w:cs="Times New Roman"/>
          <w:sz w:val="24"/>
          <w:szCs w:val="24"/>
          <w:lang w:eastAsia="fr-FR"/>
        </w:rPr>
        <w:t>Débutants acceptés, tant que la motivation est là !</w:t>
      </w:r>
    </w:p>
    <w:p w14:paraId="5B1B3662" w14:textId="77777777" w:rsidR="00861976" w:rsidRPr="004E26D3" w:rsidRDefault="00861976" w:rsidP="00861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E26D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Conditions : </w:t>
      </w:r>
    </w:p>
    <w:p w14:paraId="3E022C89" w14:textId="1F4280C4" w:rsidR="00861976" w:rsidRPr="004E26D3" w:rsidRDefault="00861976" w:rsidP="008619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2</w:t>
      </w:r>
      <w:r w:rsidR="003468A3">
        <w:rPr>
          <w:rFonts w:ascii="Times New Roman" w:eastAsia="Times New Roman" w:hAnsi="Times New Roman" w:cs="Times New Roman"/>
          <w:sz w:val="24"/>
          <w:szCs w:val="24"/>
          <w:lang w:eastAsia="fr-F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h</w:t>
      </w:r>
      <w:r w:rsidRPr="004E26D3">
        <w:rPr>
          <w:rFonts w:ascii="Times New Roman" w:eastAsia="Times New Roman" w:hAnsi="Times New Roman" w:cs="Times New Roman"/>
          <w:sz w:val="24"/>
          <w:szCs w:val="24"/>
          <w:lang w:eastAsia="fr-FR"/>
        </w:rPr>
        <w:t>/semaine</w:t>
      </w:r>
      <w:r w:rsidR="00906B9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="001248E6">
        <w:rPr>
          <w:rFonts w:ascii="Times New Roman" w:eastAsia="Times New Roman" w:hAnsi="Times New Roman" w:cs="Times New Roman"/>
          <w:sz w:val="24"/>
          <w:szCs w:val="24"/>
          <w:lang w:eastAsia="fr-FR"/>
        </w:rPr>
        <w:t>lundi, mardi, jeudi et vendredi,</w:t>
      </w:r>
    </w:p>
    <w:p w14:paraId="747362ED" w14:textId="0C15D01C" w:rsidR="00861976" w:rsidRPr="004E26D3" w:rsidRDefault="00861976" w:rsidP="008619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E26D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Début de contrat : </w:t>
      </w:r>
      <w:r w:rsidR="001248E6">
        <w:rPr>
          <w:rFonts w:ascii="Times New Roman" w:eastAsia="Times New Roman" w:hAnsi="Times New Roman" w:cs="Times New Roman"/>
          <w:sz w:val="24"/>
          <w:szCs w:val="24"/>
          <w:lang w:eastAsia="fr-FR"/>
        </w:rPr>
        <w:t>dès que possible,</w:t>
      </w:r>
    </w:p>
    <w:p w14:paraId="09A7122A" w14:textId="502C8584" w:rsidR="00861976" w:rsidRPr="004E26D3" w:rsidRDefault="00861976" w:rsidP="008619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E26D3">
        <w:rPr>
          <w:rFonts w:ascii="Times New Roman" w:eastAsia="Times New Roman" w:hAnsi="Times New Roman" w:cs="Times New Roman"/>
          <w:sz w:val="24"/>
          <w:szCs w:val="24"/>
          <w:lang w:eastAsia="fr-FR"/>
        </w:rPr>
        <w:t>CD</w:t>
      </w:r>
      <w:r w:rsidR="007E6201">
        <w:rPr>
          <w:rFonts w:ascii="Times New Roman" w:eastAsia="Times New Roman" w:hAnsi="Times New Roman" w:cs="Times New Roman"/>
          <w:sz w:val="24"/>
          <w:szCs w:val="24"/>
          <w:lang w:eastAsia="fr-FR"/>
        </w:rPr>
        <w:t>D de 6 mois</w:t>
      </w:r>
      <w:r w:rsidR="001D69FC">
        <w:rPr>
          <w:rFonts w:ascii="Times New Roman" w:eastAsia="Times New Roman" w:hAnsi="Times New Roman" w:cs="Times New Roman"/>
          <w:sz w:val="24"/>
          <w:szCs w:val="24"/>
          <w:lang w:eastAsia="fr-FR"/>
        </w:rPr>
        <w:t>, évolution vers CDI</w:t>
      </w:r>
    </w:p>
    <w:p w14:paraId="697096AB" w14:textId="77777777" w:rsidR="00861976" w:rsidRPr="004E26D3" w:rsidRDefault="00861976" w:rsidP="008619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E26D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Basé à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Breteil</w:t>
      </w:r>
    </w:p>
    <w:p w14:paraId="038FA427" w14:textId="77777777" w:rsidR="00861976" w:rsidRPr="004E26D3" w:rsidRDefault="00861976" w:rsidP="008619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Avantages : repas frais &amp; bio</w:t>
      </w:r>
    </w:p>
    <w:p w14:paraId="650937A6" w14:textId="354B0506" w:rsidR="009D6A01" w:rsidRPr="00BD350C" w:rsidRDefault="00861976" w:rsidP="00BD35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E26D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Rémunération :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smic horair</w:t>
      </w:r>
      <w:r w:rsidR="00BD350C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</w:p>
    <w:sectPr w:rsidR="009D6A01" w:rsidRPr="00BD3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B5265"/>
    <w:multiLevelType w:val="multilevel"/>
    <w:tmpl w:val="41604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0C4009"/>
    <w:multiLevelType w:val="multilevel"/>
    <w:tmpl w:val="9D345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EA7975"/>
    <w:multiLevelType w:val="multilevel"/>
    <w:tmpl w:val="8482F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A01"/>
    <w:rsid w:val="00024775"/>
    <w:rsid w:val="001248E6"/>
    <w:rsid w:val="001267FA"/>
    <w:rsid w:val="001752A5"/>
    <w:rsid w:val="001D69FC"/>
    <w:rsid w:val="002175DE"/>
    <w:rsid w:val="002224C7"/>
    <w:rsid w:val="00247A65"/>
    <w:rsid w:val="003305D1"/>
    <w:rsid w:val="003468A3"/>
    <w:rsid w:val="00385A0F"/>
    <w:rsid w:val="003F15A4"/>
    <w:rsid w:val="004857C9"/>
    <w:rsid w:val="006C39A2"/>
    <w:rsid w:val="007630CC"/>
    <w:rsid w:val="007A34D3"/>
    <w:rsid w:val="007D1E4A"/>
    <w:rsid w:val="007E6201"/>
    <w:rsid w:val="008440DA"/>
    <w:rsid w:val="00861976"/>
    <w:rsid w:val="0088179D"/>
    <w:rsid w:val="00894037"/>
    <w:rsid w:val="00906B97"/>
    <w:rsid w:val="009D6A01"/>
    <w:rsid w:val="00A21422"/>
    <w:rsid w:val="00BD350C"/>
    <w:rsid w:val="00C2008D"/>
    <w:rsid w:val="00EB369F"/>
    <w:rsid w:val="00F163F5"/>
    <w:rsid w:val="00F5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130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6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6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Radia Kaci</dc:creator>
  <cp:lastModifiedBy>DELABY Fabienne</cp:lastModifiedBy>
  <cp:revision>2</cp:revision>
  <dcterms:created xsi:type="dcterms:W3CDTF">2019-05-13T14:02:00Z</dcterms:created>
  <dcterms:modified xsi:type="dcterms:W3CDTF">2019-05-13T14:02:00Z</dcterms:modified>
</cp:coreProperties>
</file>