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EB" w:rsidRDefault="00D70DB6" w:rsidP="00F94E0F">
      <w:pPr>
        <w:spacing w:before="0" w:after="120" w:line="240" w:lineRule="auto"/>
      </w:pPr>
      <w:r>
        <w:rPr>
          <w:rFonts w:eastAsia="Times New Roman"/>
          <w:b/>
          <w:bCs/>
          <w:noProof/>
          <w:sz w:val="24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33020</wp:posOffset>
                </wp:positionV>
                <wp:extent cx="3373755" cy="1715770"/>
                <wp:effectExtent l="0" t="4445" r="1905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0F" w:rsidRDefault="00F94E0F" w:rsidP="00F94E0F">
                            <w:pPr>
                              <w:spacing w:before="0" w:after="120"/>
                              <w:jc w:val="center"/>
                            </w:pPr>
                            <w:r w:rsidRPr="00CF2712">
                              <w:t>Questionnaire à renvoyer à</w:t>
                            </w:r>
                            <w:r>
                              <w:t xml:space="preserve"> </w:t>
                            </w:r>
                            <w:r w:rsidRPr="00CF2712">
                              <w:t>Initiative Bio Bretagne</w:t>
                            </w:r>
                            <w:r>
                              <w:t xml:space="preserve"> </w:t>
                            </w:r>
                            <w:r w:rsidRPr="00CF2712">
                              <w:t xml:space="preserve">par courrier, fax ou mail à </w:t>
                            </w:r>
                            <w:hyperlink r:id="rId8" w:history="1">
                              <w:r w:rsidRPr="00CF2712">
                                <w:rPr>
                                  <w:rStyle w:val="Lienhypertexte"/>
                                  <w:b/>
                                </w:rPr>
                                <w:t>fabienne.delaby@</w:t>
                              </w:r>
                              <w:r w:rsidR="008D08B1">
                                <w:rPr>
                                  <w:rStyle w:val="Lienhypertexte"/>
                                  <w:b/>
                                </w:rPr>
                                <w:t>bio-bretagne-ibb.fr</w:t>
                              </w:r>
                            </w:hyperlink>
                          </w:p>
                          <w:p w:rsidR="00F94E0F" w:rsidRPr="00F94E0F" w:rsidRDefault="00F94E0F" w:rsidP="00F94E0F">
                            <w:pPr>
                              <w:spacing w:before="0"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94E0F">
                              <w:rPr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Inscrivez votre point de vente de produits Bio en Bretagne sur le site internet d’Initiative Bio Bretagne</w:t>
                            </w:r>
                          </w:p>
                          <w:p w:rsidR="00F94E0F" w:rsidRDefault="001F3989" w:rsidP="00156BCD">
                            <w:pPr>
                              <w:spacing w:before="0" w:after="360"/>
                              <w:jc w:val="center"/>
                            </w:pPr>
                            <w:hyperlink r:id="rId9" w:history="1">
                              <w:r w:rsidR="00156BCD">
                                <w:rPr>
                                  <w:rStyle w:val="Lienhypertexte"/>
                                </w:rPr>
                                <w:t>www.bio-bretagne-ibb.fr &gt; Où trouver des produits Bio ?</w:t>
                              </w:r>
                            </w:hyperlink>
                          </w:p>
                          <w:p w:rsidR="00F94E0F" w:rsidRPr="00F94E0F" w:rsidRDefault="00F94E0F" w:rsidP="00F94E0F">
                            <w:pPr>
                              <w:spacing w:before="0" w:after="12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94E0F">
                              <w:rPr>
                                <w:b/>
                                <w:i/>
                              </w:rPr>
                              <w:t>Inscription gratuite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8.95pt;margin-top:2.6pt;width:265.65pt;height:1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" stroked="f">
                <v:textbox>
                  <w:txbxContent>
                    <w:p w:rsidR="00F94E0F" w:rsidRDefault="00F94E0F" w:rsidP="00F94E0F">
                      <w:pPr>
                        <w:spacing w:before="0" w:after="120"/>
                        <w:jc w:val="center"/>
                      </w:pPr>
                      <w:r w:rsidRPr="00CF2712">
                        <w:t>Questionnaire à renvoyer à</w:t>
                      </w:r>
                      <w:r>
                        <w:t xml:space="preserve"> </w:t>
                      </w:r>
                      <w:r w:rsidRPr="00CF2712">
                        <w:t>Initiative Bio Bretagne</w:t>
                      </w:r>
                      <w:r>
                        <w:t xml:space="preserve"> </w:t>
                      </w:r>
                      <w:r w:rsidRPr="00CF2712">
                        <w:t xml:space="preserve">par courrier, fax ou mail à </w:t>
                      </w:r>
                      <w:hyperlink r:id="rId10" w:history="1">
                        <w:r w:rsidRPr="00CF2712">
                          <w:rPr>
                            <w:rStyle w:val="Lienhypertexte"/>
                            <w:b/>
                          </w:rPr>
                          <w:t>fabienne.delaby@</w:t>
                        </w:r>
                        <w:r w:rsidR="008D08B1">
                          <w:rPr>
                            <w:rStyle w:val="Lienhypertexte"/>
                            <w:b/>
                          </w:rPr>
                          <w:t>bio-bretagne-ibb.fr</w:t>
                        </w:r>
                      </w:hyperlink>
                    </w:p>
                    <w:p w:rsidR="00F94E0F" w:rsidRPr="00F94E0F" w:rsidRDefault="00F94E0F" w:rsidP="00F94E0F">
                      <w:pPr>
                        <w:spacing w:before="0" w:after="120"/>
                        <w:jc w:val="center"/>
                        <w:rPr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F94E0F">
                        <w:rPr>
                          <w:b/>
                          <w:sz w:val="24"/>
                          <w:szCs w:val="24"/>
                          <w:lang w:eastAsia="fr-FR"/>
                        </w:rPr>
                        <w:t>Inscrivez votre point de vente de produits Bio en Bretagne sur le site internet d’Initiative Bio Bretagne</w:t>
                      </w:r>
                    </w:p>
                    <w:p w:rsidR="00F94E0F" w:rsidRDefault="001F3989" w:rsidP="00156BCD">
                      <w:pPr>
                        <w:spacing w:before="0" w:after="360"/>
                        <w:jc w:val="center"/>
                      </w:pPr>
                      <w:hyperlink r:id="rId11" w:history="1">
                        <w:r w:rsidR="00156BCD">
                          <w:rPr>
                            <w:rStyle w:val="Lienhypertexte"/>
                          </w:rPr>
                          <w:t>www.bio-bretagne-ibb.fr &gt; Où trouver des produits Bio ?</w:t>
                        </w:r>
                      </w:hyperlink>
                    </w:p>
                    <w:p w:rsidR="00F94E0F" w:rsidRPr="00F94E0F" w:rsidRDefault="00F94E0F" w:rsidP="00F94E0F">
                      <w:pPr>
                        <w:spacing w:before="0" w:after="120"/>
                        <w:jc w:val="center"/>
                        <w:rPr>
                          <w:b/>
                          <w:i/>
                        </w:rPr>
                      </w:pPr>
                      <w:r w:rsidRPr="00F94E0F">
                        <w:rPr>
                          <w:b/>
                          <w:i/>
                        </w:rPr>
                        <w:t>Inscription gratuite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706755</wp:posOffset>
                </wp:positionV>
                <wp:extent cx="2526030" cy="1042035"/>
                <wp:effectExtent l="0" t="0" r="762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E0F" w:rsidRPr="00D70DB6" w:rsidRDefault="00F94E0F" w:rsidP="00F94E0F">
                            <w:pPr>
                              <w:spacing w:before="0" w:after="0"/>
                              <w:jc w:val="center"/>
                              <w:rPr>
                                <w:b/>
                                <w:lang w:eastAsia="fr-FR"/>
                              </w:rPr>
                            </w:pPr>
                            <w:r w:rsidRPr="00D70DB6">
                              <w:rPr>
                                <w:b/>
                                <w:lang w:eastAsia="fr-FR"/>
                              </w:rPr>
                              <w:t>INITIATIVE BIO BRETAGNE</w:t>
                            </w:r>
                          </w:p>
                          <w:p w:rsidR="00F94E0F" w:rsidRPr="001A6932" w:rsidRDefault="0098567F" w:rsidP="00F94E0F">
                            <w:pPr>
                              <w:spacing w:before="0" w:after="0"/>
                              <w:jc w:val="center"/>
                              <w:rPr>
                                <w:lang w:eastAsia="fr-FR"/>
                              </w:rPr>
                            </w:pPr>
                            <w:r w:rsidRPr="00D70DB6">
                              <w:rPr>
                                <w:lang w:eastAsia="fr-FR"/>
                              </w:rPr>
                              <w:t>2 Square René Cassin 35700 RENNES</w:t>
                            </w:r>
                          </w:p>
                          <w:p w:rsidR="00F94E0F" w:rsidRPr="00C56AE7" w:rsidRDefault="00F94E0F" w:rsidP="00F94E0F">
                            <w:pPr>
                              <w:spacing w:before="0" w:after="0"/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Tél: 02 99 54 03 2</w:t>
                            </w:r>
                            <w:r w:rsidR="00827472">
                              <w:rPr>
                                <w:lang w:eastAsia="fr-FR"/>
                              </w:rPr>
                              <w:t>3</w:t>
                            </w:r>
                            <w:r w:rsidRPr="00C56AE7">
                              <w:rPr>
                                <w:lang w:eastAsia="fr-FR"/>
                              </w:rPr>
                              <w:t xml:space="preserve"> - Fax : 02 99 33 98 06</w:t>
                            </w:r>
                          </w:p>
                          <w:p w:rsidR="00F94E0F" w:rsidRPr="00C56AE7" w:rsidRDefault="001F3989" w:rsidP="00F94E0F">
                            <w:pPr>
                              <w:spacing w:before="0" w:after="0"/>
                              <w:jc w:val="center"/>
                              <w:rPr>
                                <w:rFonts w:eastAsia="Times New Roman"/>
                                <w:szCs w:val="20"/>
                                <w:lang w:eastAsia="fr-FR"/>
                              </w:rPr>
                            </w:pPr>
                            <w:hyperlink r:id="rId12" w:history="1">
                              <w:r w:rsidR="00F94E0F" w:rsidRPr="00BE4E0B">
                                <w:rPr>
                                  <w:rStyle w:val="Lienhypertexte"/>
                                  <w:rFonts w:eastAsia="Times New Roman"/>
                                  <w:szCs w:val="20"/>
                                  <w:lang w:eastAsia="fr-FR"/>
                                </w:rPr>
                                <w:t>contact@</w:t>
                              </w:r>
                              <w:r w:rsidR="008D08B1">
                                <w:rPr>
                                  <w:rStyle w:val="Lienhypertexte"/>
                                  <w:rFonts w:eastAsia="Times New Roman"/>
                                  <w:szCs w:val="20"/>
                                  <w:lang w:eastAsia="fr-FR"/>
                                </w:rPr>
                                <w:t>bio-bretagne-ibb.fr</w:t>
                              </w:r>
                            </w:hyperlink>
                          </w:p>
                          <w:p w:rsidR="00F94E0F" w:rsidRPr="00204788" w:rsidRDefault="001F3989" w:rsidP="00F94E0F">
                            <w:pPr>
                              <w:spacing w:before="0" w:after="0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hyperlink r:id="rId13" w:history="1">
                              <w:r w:rsidR="00156BCD" w:rsidRPr="009D66CF">
                                <w:rPr>
                                  <w:rStyle w:val="Lienhypertexte"/>
                                </w:rPr>
                                <w:t>www.bio-bretagne-ibb.fr</w:t>
                              </w:r>
                            </w:hyperlink>
                            <w:r w:rsidR="00156BC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8.3pt;margin-top:55.65pt;width:198.9pt;height:8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" stroked="f" strokeweight="0">
                <v:textbox>
                  <w:txbxContent>
                    <w:p w:rsidR="00F94E0F" w:rsidRPr="00D70DB6" w:rsidRDefault="00F94E0F" w:rsidP="00F94E0F">
                      <w:pPr>
                        <w:spacing w:before="0" w:after="0"/>
                        <w:jc w:val="center"/>
                        <w:rPr>
                          <w:b/>
                          <w:lang w:eastAsia="fr-FR"/>
                        </w:rPr>
                      </w:pPr>
                      <w:r w:rsidRPr="00D70DB6">
                        <w:rPr>
                          <w:b/>
                          <w:lang w:eastAsia="fr-FR"/>
                        </w:rPr>
                        <w:t>INITIATIVE BIO BRETAGNE</w:t>
                      </w:r>
                    </w:p>
                    <w:p w:rsidR="00F94E0F" w:rsidRPr="001A6932" w:rsidRDefault="0098567F" w:rsidP="00F94E0F">
                      <w:pPr>
                        <w:spacing w:before="0" w:after="0"/>
                        <w:jc w:val="center"/>
                        <w:rPr>
                          <w:lang w:eastAsia="fr-FR"/>
                        </w:rPr>
                      </w:pPr>
                      <w:r w:rsidRPr="00D70DB6">
                        <w:rPr>
                          <w:lang w:eastAsia="fr-FR"/>
                        </w:rPr>
                        <w:t>2 Square René Cassin 35700 RENNES</w:t>
                      </w:r>
                    </w:p>
                    <w:p w:rsidR="00F94E0F" w:rsidRPr="00C56AE7" w:rsidRDefault="00F94E0F" w:rsidP="00F94E0F">
                      <w:pPr>
                        <w:spacing w:before="0" w:after="0"/>
                        <w:jc w:val="center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>Tél: 02 99 54 03 2</w:t>
                      </w:r>
                      <w:r w:rsidR="00827472">
                        <w:rPr>
                          <w:lang w:eastAsia="fr-FR"/>
                        </w:rPr>
                        <w:t>3</w:t>
                      </w:r>
                      <w:r w:rsidRPr="00C56AE7">
                        <w:rPr>
                          <w:lang w:eastAsia="fr-FR"/>
                        </w:rPr>
                        <w:t xml:space="preserve"> - Fax : 02 99 33 98 06</w:t>
                      </w:r>
                    </w:p>
                    <w:p w:rsidR="00F94E0F" w:rsidRPr="00C56AE7" w:rsidRDefault="001F3989" w:rsidP="00F94E0F">
                      <w:pPr>
                        <w:spacing w:before="0" w:after="0"/>
                        <w:jc w:val="center"/>
                        <w:rPr>
                          <w:rFonts w:eastAsia="Times New Roman"/>
                          <w:szCs w:val="20"/>
                          <w:lang w:eastAsia="fr-FR"/>
                        </w:rPr>
                      </w:pPr>
                      <w:hyperlink r:id="rId14" w:history="1">
                        <w:r w:rsidR="00F94E0F" w:rsidRPr="00BE4E0B">
                          <w:rPr>
                            <w:rStyle w:val="Lienhypertexte"/>
                            <w:rFonts w:eastAsia="Times New Roman"/>
                            <w:szCs w:val="20"/>
                            <w:lang w:eastAsia="fr-FR"/>
                          </w:rPr>
                          <w:t>contact@</w:t>
                        </w:r>
                        <w:r w:rsidR="008D08B1">
                          <w:rPr>
                            <w:rStyle w:val="Lienhypertexte"/>
                            <w:rFonts w:eastAsia="Times New Roman"/>
                            <w:szCs w:val="20"/>
                            <w:lang w:eastAsia="fr-FR"/>
                          </w:rPr>
                          <w:t>bio-bretagne-ibb.fr</w:t>
                        </w:r>
                      </w:hyperlink>
                    </w:p>
                    <w:p w:rsidR="00F94E0F" w:rsidRPr="00204788" w:rsidRDefault="001F3989" w:rsidP="00F94E0F">
                      <w:pPr>
                        <w:spacing w:before="0" w:after="0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fr-FR"/>
                        </w:rPr>
                      </w:pPr>
                      <w:hyperlink r:id="rId15" w:history="1">
                        <w:r w:rsidR="00156BCD" w:rsidRPr="009D66CF">
                          <w:rPr>
                            <w:rStyle w:val="Lienhypertexte"/>
                          </w:rPr>
                          <w:t>www.bio-bretagne-ibb.fr</w:t>
                        </w:r>
                      </w:hyperlink>
                      <w:r w:rsidR="00156BC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8567F">
        <w:rPr>
          <w:noProof/>
          <w:lang w:eastAsia="fr-FR"/>
        </w:rPr>
        <w:drawing>
          <wp:inline distT="0" distB="0" distL="0" distR="0">
            <wp:extent cx="2457450" cy="800100"/>
            <wp:effectExtent l="19050" t="0" r="0" b="0"/>
            <wp:docPr id="1" name="Image 1" descr="IBB-Logo-VertEtNoirFond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B-Logo-VertEtNoirFondBlan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F6" w:rsidRDefault="00F33EF6" w:rsidP="00F94E0F">
      <w:pPr>
        <w:spacing w:before="0" w:after="120" w:line="240" w:lineRule="auto"/>
      </w:pPr>
    </w:p>
    <w:p w:rsidR="00271FBF" w:rsidRDefault="00271FBF" w:rsidP="00F94E0F">
      <w:pPr>
        <w:spacing w:before="0" w:after="120" w:line="240" w:lineRule="auto"/>
        <w:rPr>
          <w:lang w:eastAsia="fr-FR"/>
        </w:rPr>
      </w:pPr>
    </w:p>
    <w:p w:rsidR="00271FBF" w:rsidRDefault="00271FBF" w:rsidP="00F94E0F">
      <w:pPr>
        <w:spacing w:before="0" w:after="120" w:line="240" w:lineRule="auto"/>
        <w:rPr>
          <w:lang w:eastAsia="fr-FR"/>
        </w:rPr>
      </w:pPr>
    </w:p>
    <w:p w:rsidR="00F94E0F" w:rsidRDefault="00F94E0F" w:rsidP="00F94E0F">
      <w:pPr>
        <w:spacing w:before="0" w:after="120" w:line="240" w:lineRule="auto"/>
        <w:rPr>
          <w:lang w:eastAsia="fr-FR"/>
        </w:rPr>
      </w:pPr>
    </w:p>
    <w:p w:rsidR="00790885" w:rsidRDefault="00790885" w:rsidP="00F94E0F">
      <w:pPr>
        <w:spacing w:before="0" w:after="120" w:line="240" w:lineRule="auto"/>
        <w:jc w:val="right"/>
        <w:rPr>
          <w:b/>
          <w:i/>
          <w:sz w:val="16"/>
          <w:szCs w:val="16"/>
          <w:lang w:eastAsia="fr-FR"/>
        </w:rPr>
      </w:pPr>
    </w:p>
    <w:p w:rsidR="00271FBF" w:rsidRPr="00F94E0F" w:rsidRDefault="00D70DB6" w:rsidP="00F94E0F">
      <w:pPr>
        <w:spacing w:before="0" w:after="120" w:line="240" w:lineRule="auto"/>
        <w:jc w:val="right"/>
        <w:rPr>
          <w:b/>
          <w:i/>
          <w:sz w:val="16"/>
          <w:szCs w:val="16"/>
          <w:lang w:eastAsia="fr-FR"/>
        </w:rPr>
      </w:pPr>
      <w:r>
        <w:rPr>
          <w:b/>
          <w:i/>
          <w:sz w:val="16"/>
          <w:szCs w:val="16"/>
          <w:lang w:eastAsia="fr-FR"/>
        </w:rPr>
        <w:t>Janvier 2018</w:t>
      </w:r>
      <w:bookmarkStart w:id="0" w:name="_GoBack"/>
      <w:bookmarkEnd w:id="0"/>
    </w:p>
    <w:p w:rsidR="009E2402" w:rsidRDefault="002F0A17" w:rsidP="00E64F7E">
      <w:pPr>
        <w:spacing w:before="0" w:after="120" w:line="240" w:lineRule="auto"/>
        <w:jc w:val="both"/>
      </w:pPr>
      <w:r w:rsidRPr="00EE5A28">
        <w:t>In</w:t>
      </w:r>
      <w:r w:rsidR="00271FBF">
        <w:t>itiative</w:t>
      </w:r>
      <w:r w:rsidR="00D64B05">
        <w:t xml:space="preserve"> Bio Bretagne diffuse sur son site internet, depuis 2007, la liste des</w:t>
      </w:r>
      <w:r w:rsidRPr="00EE5A28">
        <w:t xml:space="preserve"> </w:t>
      </w:r>
      <w:r w:rsidRPr="00424C40">
        <w:rPr>
          <w:b/>
        </w:rPr>
        <w:t xml:space="preserve">points de vente </w:t>
      </w:r>
      <w:r w:rsidR="00EE5A28" w:rsidRPr="00424C40">
        <w:rPr>
          <w:b/>
        </w:rPr>
        <w:t>spécialisés</w:t>
      </w:r>
      <w:r w:rsidR="00EE5A28" w:rsidRPr="00EE5A28">
        <w:t xml:space="preserve"> dans la distribution </w:t>
      </w:r>
      <w:r w:rsidRPr="00EE5A28">
        <w:t>de produits Bio en Bretagne</w:t>
      </w:r>
      <w:r w:rsidR="00D64B05">
        <w:t> :</w:t>
      </w:r>
      <w:r w:rsidRPr="00EE5A28">
        <w:t xml:space="preserve"> magasins spécialisés, boucheries-charcuteries, boulangeries, vente directe à la ferme</w:t>
      </w:r>
      <w:r w:rsidR="00424C40">
        <w:t xml:space="preserve"> et magasins de producteurs</w:t>
      </w:r>
      <w:r w:rsidRPr="00EE5A28">
        <w:t xml:space="preserve">, </w:t>
      </w:r>
      <w:r w:rsidR="00D64B05">
        <w:t xml:space="preserve">paniers, Amaps, </w:t>
      </w:r>
      <w:r w:rsidRPr="00EE5A28">
        <w:t>marchés Bio, magasins d’</w:t>
      </w:r>
      <w:r w:rsidR="00424C40">
        <w:t>entreprises</w:t>
      </w:r>
      <w:r w:rsidRPr="00EE5A28">
        <w:t>, restaurants</w:t>
      </w:r>
      <w:r w:rsidR="00401A90">
        <w:t xml:space="preserve"> –</w:t>
      </w:r>
      <w:r w:rsidR="00D64B05">
        <w:t xml:space="preserve"> traiteurs</w:t>
      </w:r>
      <w:r w:rsidR="00401A90">
        <w:t xml:space="preserve"> (notifiés et/ou certifiés)</w:t>
      </w:r>
      <w:r w:rsidR="00D64B05">
        <w:t xml:space="preserve">, </w:t>
      </w:r>
      <w:r w:rsidR="00535960" w:rsidRPr="00EE5A28">
        <w:t>vente en ligne</w:t>
      </w:r>
      <w:r w:rsidRPr="00EE5A28">
        <w:t>..</w:t>
      </w:r>
      <w:r w:rsidR="007F4E8E">
        <w:t>.</w:t>
      </w:r>
      <w:r w:rsidRPr="00EE5A28">
        <w:t xml:space="preserve"> </w:t>
      </w:r>
      <w:r w:rsidR="00D64B05">
        <w:t>C</w:t>
      </w:r>
      <w:r w:rsidR="005046C9" w:rsidRPr="00325EFE">
        <w:t xml:space="preserve">’est chaque </w:t>
      </w:r>
      <w:r w:rsidR="00440F4E">
        <w:t>mois</w:t>
      </w:r>
      <w:r w:rsidR="005046C9" w:rsidRPr="00325EFE">
        <w:t xml:space="preserve"> la</w:t>
      </w:r>
      <w:r w:rsidR="005046C9">
        <w:t xml:space="preserve"> </w:t>
      </w:r>
      <w:r w:rsidR="00325EFE" w:rsidRPr="00B90EAE">
        <w:rPr>
          <w:b/>
        </w:rPr>
        <w:t>rubrique la plus consultée du site</w:t>
      </w:r>
      <w:r w:rsidR="00224B8D">
        <w:t>.</w:t>
      </w:r>
    </w:p>
    <w:p w:rsidR="002F0A17" w:rsidRDefault="00EE5A28" w:rsidP="00E64F7E">
      <w:pPr>
        <w:spacing w:before="0" w:after="120" w:line="240" w:lineRule="auto"/>
        <w:jc w:val="both"/>
      </w:pPr>
      <w:r w:rsidRPr="00424C40">
        <w:rPr>
          <w:b/>
        </w:rPr>
        <w:t xml:space="preserve">Pour </w:t>
      </w:r>
      <w:r w:rsidR="00325EFE" w:rsidRPr="00424C40">
        <w:rPr>
          <w:b/>
        </w:rPr>
        <w:t>y apparaître</w:t>
      </w:r>
      <w:r w:rsidR="00C05C91" w:rsidRPr="00EE5A28">
        <w:t xml:space="preserve">, </w:t>
      </w:r>
      <w:r w:rsidR="00A605EF" w:rsidRPr="00C01ED8">
        <w:t xml:space="preserve">ou </w:t>
      </w:r>
      <w:r w:rsidR="00A605EF" w:rsidRPr="00440F4E">
        <w:rPr>
          <w:b/>
        </w:rPr>
        <w:t>actualiser les données</w:t>
      </w:r>
      <w:r w:rsidR="00A605EF" w:rsidRPr="00C01ED8">
        <w:t xml:space="preserve"> concernant votre point de vente, </w:t>
      </w:r>
      <w:r w:rsidR="00325EFE">
        <w:t>il vous suffit de</w:t>
      </w:r>
      <w:r w:rsidR="002F0A17" w:rsidRPr="00EE5A28">
        <w:t xml:space="preserve"> </w:t>
      </w:r>
      <w:r w:rsidR="002F0A17" w:rsidRPr="00325EFE">
        <w:t>compléter le questionnaire ci-</w:t>
      </w:r>
      <w:r w:rsidR="00325EFE" w:rsidRPr="00325EFE">
        <w:t>dessous</w:t>
      </w:r>
      <w:r w:rsidR="002F0A17" w:rsidRPr="00325EFE">
        <w:t xml:space="preserve"> </w:t>
      </w:r>
      <w:r w:rsidR="002F0A17" w:rsidRPr="00EE5A28">
        <w:t>(</w:t>
      </w:r>
      <w:r w:rsidR="002F0A17" w:rsidRPr="00EE5A28">
        <w:rPr>
          <w:u w:val="single"/>
        </w:rPr>
        <w:t>inscription gratuite</w:t>
      </w:r>
      <w:r w:rsidR="002F0A17" w:rsidRPr="00EE5A28">
        <w:t xml:space="preserve">). </w:t>
      </w:r>
    </w:p>
    <w:p w:rsidR="00440F4E" w:rsidRDefault="002F0A17" w:rsidP="00E64F7E">
      <w:pPr>
        <w:spacing w:before="0" w:after="120" w:line="240" w:lineRule="auto"/>
        <w:jc w:val="both"/>
      </w:pPr>
      <w:r w:rsidRPr="007C7FEB">
        <w:t>Dans le cas où vous ne souhaitez pas voir apparaître vos coordonnées sur notre site, nous vous remercions de bien vouloir nous le faire savoir par écrit.</w:t>
      </w:r>
    </w:p>
    <w:p w:rsidR="002F0A17" w:rsidRDefault="00D64B05" w:rsidP="00F94E0F">
      <w:pPr>
        <w:pBdr>
          <w:bottom w:val="single" w:sz="6" w:space="1" w:color="auto"/>
        </w:pBdr>
        <w:spacing w:before="0" w:after="120" w:line="240" w:lineRule="auto"/>
        <w:rPr>
          <w:b/>
          <w:i/>
        </w:rPr>
      </w:pPr>
      <w:r w:rsidRPr="00F94E0F">
        <w:rPr>
          <w:b/>
          <w:i/>
        </w:rPr>
        <w:t>*</w:t>
      </w:r>
      <w:r w:rsidR="00CF2712" w:rsidRPr="00F94E0F">
        <w:rPr>
          <w:b/>
          <w:i/>
        </w:rPr>
        <w:t> : I</w:t>
      </w:r>
      <w:r w:rsidRPr="00F94E0F">
        <w:rPr>
          <w:b/>
          <w:i/>
        </w:rPr>
        <w:t>nformations obligatoires</w:t>
      </w:r>
    </w:p>
    <w:p w:rsidR="00362085" w:rsidRDefault="00CF2712" w:rsidP="00362085">
      <w:pPr>
        <w:pStyle w:val="Paragraphedeliste"/>
        <w:spacing w:before="0" w:after="240" w:line="240" w:lineRule="auto"/>
        <w:ind w:left="0"/>
        <w:rPr>
          <w:b/>
          <w:color w:val="7F7F7F"/>
          <w:sz w:val="28"/>
          <w:szCs w:val="28"/>
          <w:lang w:eastAsia="fr-FR"/>
        </w:rPr>
      </w:pPr>
      <w:r w:rsidRPr="00362085">
        <w:rPr>
          <w:b/>
          <w:color w:val="7F7F7F"/>
          <w:sz w:val="28"/>
          <w:szCs w:val="28"/>
          <w:lang w:eastAsia="fr-FR"/>
        </w:rPr>
        <w:t xml:space="preserve">► </w:t>
      </w:r>
      <w:r w:rsidR="004C3A22" w:rsidRPr="00362085">
        <w:rPr>
          <w:b/>
          <w:color w:val="7F7F7F"/>
          <w:sz w:val="28"/>
          <w:szCs w:val="28"/>
          <w:lang w:eastAsia="fr-FR"/>
        </w:rPr>
        <w:t>Informations</w:t>
      </w:r>
      <w:r w:rsidR="00A876C3" w:rsidRPr="00362085">
        <w:rPr>
          <w:b/>
          <w:color w:val="7F7F7F"/>
          <w:sz w:val="28"/>
          <w:szCs w:val="28"/>
          <w:lang w:eastAsia="fr-FR"/>
        </w:rPr>
        <w:t xml:space="preserve"> pour </w:t>
      </w:r>
      <w:r w:rsidRPr="00362085">
        <w:rPr>
          <w:b/>
          <w:color w:val="7F7F7F"/>
          <w:sz w:val="28"/>
          <w:szCs w:val="28"/>
          <w:lang w:eastAsia="fr-FR"/>
        </w:rPr>
        <w:t xml:space="preserve">insertion sur </w:t>
      </w:r>
      <w:r w:rsidR="00A876C3" w:rsidRPr="00362085">
        <w:rPr>
          <w:b/>
          <w:color w:val="7F7F7F"/>
          <w:sz w:val="28"/>
          <w:szCs w:val="28"/>
          <w:lang w:eastAsia="fr-FR"/>
        </w:rPr>
        <w:t>le site</w:t>
      </w:r>
    </w:p>
    <w:p w:rsidR="00362085" w:rsidRDefault="00362085" w:rsidP="00362085">
      <w:pPr>
        <w:pStyle w:val="Paragraphedeliste"/>
        <w:spacing w:before="0" w:after="120" w:line="240" w:lineRule="auto"/>
        <w:ind w:left="0"/>
        <w:rPr>
          <w:b/>
          <w:color w:val="7F7F7F"/>
          <w:sz w:val="22"/>
          <w:szCs w:val="22"/>
        </w:rPr>
      </w:pPr>
    </w:p>
    <w:p w:rsidR="00094295" w:rsidRPr="00905EB5" w:rsidRDefault="00094295" w:rsidP="00362085">
      <w:pPr>
        <w:pStyle w:val="Paragraphedeliste"/>
        <w:spacing w:before="0" w:after="120" w:line="240" w:lineRule="auto"/>
        <w:ind w:left="0"/>
        <w:rPr>
          <w:b/>
          <w:color w:val="7F7F7F"/>
          <w:sz w:val="24"/>
          <w:szCs w:val="24"/>
          <w:lang w:eastAsia="fr-FR"/>
        </w:rPr>
      </w:pPr>
      <w:r w:rsidRPr="00905EB5">
        <w:rPr>
          <w:b/>
          <w:color w:val="7F7F7F"/>
          <w:sz w:val="24"/>
          <w:szCs w:val="24"/>
        </w:rPr>
        <w:t>Structure / Société</w:t>
      </w:r>
      <w:r w:rsidR="00D64B05" w:rsidRPr="00905EB5">
        <w:rPr>
          <w:b/>
          <w:color w:val="7F7F7F"/>
          <w:sz w:val="24"/>
          <w:szCs w:val="24"/>
        </w:rPr>
        <w:t>*</w:t>
      </w:r>
    </w:p>
    <w:p w:rsidR="00094295" w:rsidRPr="00EE5A28" w:rsidRDefault="00094295" w:rsidP="00F94E0F">
      <w:pPr>
        <w:spacing w:before="0" w:after="120" w:line="240" w:lineRule="auto"/>
      </w:pPr>
      <w:r w:rsidRPr="00EE5A28">
        <w:rPr>
          <w:b/>
        </w:rPr>
        <w:t xml:space="preserve">Raison sociale </w:t>
      </w:r>
      <w:r w:rsidRPr="00DF5271">
        <w:t>(nom sous lequel vous souhaitez apparaître dans l’annuaire)</w:t>
      </w:r>
      <w:r w:rsidRPr="00EE5A28">
        <w:rPr>
          <w:b/>
        </w:rPr>
        <w:t> :</w:t>
      </w:r>
      <w:r w:rsidRPr="00EE5A28">
        <w:t xml:space="preserve"> </w:t>
      </w:r>
    </w:p>
    <w:p w:rsidR="00094295" w:rsidRPr="00EE5A28" w:rsidRDefault="00094295" w:rsidP="00F94E0F">
      <w:pPr>
        <w:spacing w:before="0" w:after="120" w:line="240" w:lineRule="auto"/>
      </w:pPr>
      <w:r w:rsidRPr="00EE5A28">
        <w:t>……………………………………………………………………………………………………………</w:t>
      </w:r>
      <w:r w:rsidR="007C7FEB">
        <w:t>…………………</w:t>
      </w:r>
      <w:r w:rsidR="00FB305B">
        <w:t>………...</w:t>
      </w:r>
    </w:p>
    <w:p w:rsidR="00094295" w:rsidRDefault="00094295" w:rsidP="00F94E0F">
      <w:pPr>
        <w:spacing w:before="0" w:after="120" w:line="240" w:lineRule="auto"/>
      </w:pPr>
      <w:r w:rsidRPr="00EE5A28">
        <w:rPr>
          <w:b/>
        </w:rPr>
        <w:t>Adresse :</w:t>
      </w:r>
      <w:r w:rsidRPr="00EE5A28">
        <w:t xml:space="preserve"> </w:t>
      </w:r>
      <w:r w:rsidR="00C1661C">
        <w:t>………………………………………</w:t>
      </w:r>
      <w:r w:rsidR="007C7FEB">
        <w:t>…………………………………………………………………………</w:t>
      </w:r>
      <w:r w:rsidR="00FB305B">
        <w:t>…………</w:t>
      </w:r>
    </w:p>
    <w:p w:rsidR="00094295" w:rsidRPr="00EE5A28" w:rsidRDefault="00094295" w:rsidP="00F94E0F">
      <w:pPr>
        <w:spacing w:before="0" w:after="120" w:line="240" w:lineRule="auto"/>
      </w:pPr>
      <w:r w:rsidRPr="00EE5A28">
        <w:rPr>
          <w:b/>
        </w:rPr>
        <w:t>Code Postal</w:t>
      </w:r>
      <w:r w:rsidR="002C7F4E">
        <w:t> :</w:t>
      </w:r>
      <w:r w:rsidR="003D194A">
        <w:t xml:space="preserve"> </w:t>
      </w:r>
      <w:r w:rsidR="00C1661C">
        <w:t>…………………………</w:t>
      </w:r>
      <w:r w:rsidR="00DE2905">
        <w:t xml:space="preserve">       </w:t>
      </w:r>
      <w:r w:rsidRPr="00EE5A28">
        <w:rPr>
          <w:b/>
        </w:rPr>
        <w:t>Ville</w:t>
      </w:r>
      <w:r w:rsidRPr="00EE5A28">
        <w:t xml:space="preserve"> : </w:t>
      </w:r>
      <w:r w:rsidR="007C7FEB">
        <w:t>……………………………………………………………………</w:t>
      </w:r>
      <w:r w:rsidR="00FB305B">
        <w:t>………….</w:t>
      </w:r>
    </w:p>
    <w:p w:rsidR="00DE2905" w:rsidRDefault="00DE2905" w:rsidP="00F94E0F">
      <w:pPr>
        <w:spacing w:before="0" w:after="120" w:line="240" w:lineRule="auto"/>
      </w:pPr>
      <w:r w:rsidRPr="00DE2905">
        <w:rPr>
          <w:b/>
        </w:rPr>
        <w:t>Adresse du point de vente</w:t>
      </w:r>
      <w:r>
        <w:t xml:space="preserve"> </w:t>
      </w:r>
      <w:r w:rsidRPr="00DE2905">
        <w:rPr>
          <w:i/>
          <w:sz w:val="16"/>
        </w:rPr>
        <w:t>(si différente) </w:t>
      </w:r>
      <w:r>
        <w:rPr>
          <w:i/>
          <w:sz w:val="14"/>
        </w:rPr>
        <w:t>:</w:t>
      </w:r>
      <w:r w:rsidRPr="00DE2905">
        <w:t xml:space="preserve"> ………………………………………………………………………………………</w:t>
      </w:r>
      <w:r w:rsidR="007C7FEB">
        <w:t>………………………………………</w:t>
      </w:r>
      <w:r w:rsidR="00FB305B">
        <w:t>………...</w:t>
      </w:r>
    </w:p>
    <w:p w:rsidR="00094295" w:rsidRPr="00EE5A28" w:rsidRDefault="00094295" w:rsidP="00F94E0F">
      <w:pPr>
        <w:spacing w:before="0" w:after="120" w:line="240" w:lineRule="auto"/>
      </w:pPr>
      <w:r w:rsidRPr="00EE5A28">
        <w:rPr>
          <w:b/>
        </w:rPr>
        <w:t>Tél</w:t>
      </w:r>
      <w:r w:rsidRPr="00EE5A28">
        <w:t xml:space="preserve">. : </w:t>
      </w:r>
      <w:r w:rsidR="00C1661C">
        <w:t>…</w:t>
      </w:r>
      <w:r w:rsidR="00C84DEA">
        <w:t>..</w:t>
      </w:r>
      <w:r w:rsidR="00C1661C">
        <w:t>-…</w:t>
      </w:r>
      <w:r w:rsidR="00C84DEA">
        <w:t>..</w:t>
      </w:r>
      <w:r w:rsidR="00C1661C">
        <w:t>.-</w:t>
      </w:r>
      <w:r w:rsidR="00C84DEA">
        <w:t>...</w:t>
      </w:r>
      <w:r w:rsidR="00C1661C">
        <w:t>….-…</w:t>
      </w:r>
      <w:r w:rsidR="00C84DEA">
        <w:t>…</w:t>
      </w:r>
      <w:r w:rsidR="00C1661C">
        <w:t>.-…</w:t>
      </w:r>
      <w:r w:rsidR="00C84DEA">
        <w:t>..</w:t>
      </w:r>
      <w:r w:rsidR="00C1661C">
        <w:t>.</w:t>
      </w:r>
      <w:r w:rsidRPr="00EE5A28">
        <w:t xml:space="preserve"> </w:t>
      </w:r>
      <w:r w:rsidR="00FB305B">
        <w:tab/>
      </w:r>
      <w:r w:rsidR="00FB305B">
        <w:tab/>
      </w:r>
      <w:r w:rsidR="004344F5" w:rsidRPr="007C7FEB">
        <w:t>Fax</w:t>
      </w:r>
      <w:r w:rsidR="004344F5">
        <w:t xml:space="preserve"> </w:t>
      </w:r>
      <w:r w:rsidR="00C84DEA" w:rsidRPr="00EE5A28">
        <w:t>:</w:t>
      </w:r>
      <w:r w:rsidR="00C1661C">
        <w:t>….-…</w:t>
      </w:r>
      <w:r w:rsidR="00C84DEA">
        <w:t>..</w:t>
      </w:r>
      <w:r w:rsidR="00C1661C">
        <w:t>.-…</w:t>
      </w:r>
      <w:r w:rsidR="00C84DEA">
        <w:t>..</w:t>
      </w:r>
      <w:r w:rsidR="00C1661C">
        <w:t>.-</w:t>
      </w:r>
      <w:r w:rsidR="00C84DEA">
        <w:t>..</w:t>
      </w:r>
      <w:r w:rsidR="00C1661C">
        <w:t>….-</w:t>
      </w:r>
      <w:r w:rsidR="00C84DEA">
        <w:t>..</w:t>
      </w:r>
      <w:r w:rsidR="00C1661C">
        <w:t>….</w:t>
      </w:r>
    </w:p>
    <w:p w:rsidR="002C7F4E" w:rsidRDefault="009001D8" w:rsidP="00F94E0F">
      <w:pPr>
        <w:spacing w:before="0" w:after="120" w:line="240" w:lineRule="auto"/>
      </w:pPr>
      <w:r w:rsidRPr="00EE5A28">
        <w:rPr>
          <w:b/>
        </w:rPr>
        <w:t xml:space="preserve">Site </w:t>
      </w:r>
      <w:r w:rsidR="00094295" w:rsidRPr="00EE5A28">
        <w:rPr>
          <w:b/>
        </w:rPr>
        <w:t>Internet</w:t>
      </w:r>
      <w:r w:rsidR="00094295" w:rsidRPr="00EE5A28">
        <w:t xml:space="preserve"> : </w:t>
      </w:r>
      <w:r w:rsidR="003D194A">
        <w:t>……………………………</w:t>
      </w:r>
      <w:r w:rsidR="007C7FEB">
        <w:t>………………………………………………………………………………</w:t>
      </w:r>
      <w:r w:rsidR="00FB305B">
        <w:t>………….</w:t>
      </w:r>
    </w:p>
    <w:p w:rsidR="002C7F4E" w:rsidRDefault="00DD4710" w:rsidP="00F94E0F">
      <w:pPr>
        <w:spacing w:before="0" w:after="120" w:line="240" w:lineRule="auto"/>
      </w:pPr>
      <w:r w:rsidRPr="00EE5A28">
        <w:rPr>
          <w:b/>
        </w:rPr>
        <w:t>Email</w:t>
      </w:r>
      <w:r w:rsidR="003D194A">
        <w:t> : ………………………………………………..@.............................................................................</w:t>
      </w:r>
      <w:r w:rsidR="002C7F4E" w:rsidRPr="002C7F4E">
        <w:t xml:space="preserve"> </w:t>
      </w:r>
      <w:r w:rsidR="007C7FEB">
        <w:t>……</w:t>
      </w:r>
      <w:r w:rsidR="00FB305B">
        <w:t>…………..</w:t>
      </w:r>
    </w:p>
    <w:p w:rsidR="00440F4E" w:rsidRDefault="007C7FEB" w:rsidP="00F94E0F">
      <w:pPr>
        <w:pBdr>
          <w:bottom w:val="single" w:sz="6" w:space="1" w:color="auto"/>
        </w:pBdr>
        <w:spacing w:before="0" w:after="120" w:line="240" w:lineRule="auto"/>
      </w:pPr>
      <w:r>
        <w:t>Je souhaite que mon adresse e</w:t>
      </w:r>
      <w:r w:rsidR="00094295" w:rsidRPr="00EE5A28">
        <w:t xml:space="preserve">-mail soit diffusée dans cette rubrique : </w:t>
      </w:r>
      <w:r w:rsidR="00094295" w:rsidRPr="00EE5A28">
        <w:tab/>
      </w:r>
      <w:r w:rsidR="00CF2712">
        <w:tab/>
      </w:r>
      <w:r w:rsidR="00094295" w:rsidRPr="00EE5A28">
        <w:sym w:font="Wingdings" w:char="F0A8"/>
      </w:r>
      <w:r w:rsidR="00094295" w:rsidRPr="00EE5A28">
        <w:t xml:space="preserve"> O</w:t>
      </w:r>
      <w:r w:rsidR="00D51BC6" w:rsidRPr="00EE5A28">
        <w:t>ui</w:t>
      </w:r>
      <w:r w:rsidR="00094295" w:rsidRPr="00EE5A28">
        <w:tab/>
      </w:r>
      <w:r w:rsidR="00094295" w:rsidRPr="00EE5A28">
        <w:tab/>
      </w:r>
      <w:r w:rsidR="00094295" w:rsidRPr="00EE5A28">
        <w:sym w:font="Wingdings" w:char="F0A8"/>
      </w:r>
      <w:r w:rsidR="00D51BC6" w:rsidRPr="00EE5A28">
        <w:t xml:space="preserve"> Non</w:t>
      </w:r>
    </w:p>
    <w:p w:rsidR="00362085" w:rsidRDefault="00362085" w:rsidP="00362085">
      <w:pPr>
        <w:pBdr>
          <w:bottom w:val="single" w:sz="6" w:space="1" w:color="auto"/>
        </w:pBdr>
        <w:spacing w:before="0" w:after="240" w:line="240" w:lineRule="auto"/>
      </w:pPr>
    </w:p>
    <w:p w:rsidR="00094295" w:rsidRPr="00905EB5" w:rsidRDefault="00094295" w:rsidP="00F94E0F">
      <w:pPr>
        <w:spacing w:before="0" w:after="120" w:line="240" w:lineRule="auto"/>
        <w:rPr>
          <w:b/>
          <w:color w:val="7F7F7F"/>
          <w:sz w:val="24"/>
          <w:szCs w:val="24"/>
        </w:rPr>
      </w:pPr>
      <w:r w:rsidRPr="00905EB5">
        <w:rPr>
          <w:b/>
          <w:color w:val="7F7F7F"/>
          <w:sz w:val="24"/>
          <w:szCs w:val="24"/>
        </w:rPr>
        <w:t>Rubrique</w:t>
      </w:r>
      <w:r w:rsidR="00FB305B" w:rsidRPr="00905EB5">
        <w:rPr>
          <w:b/>
          <w:color w:val="7F7F7F"/>
          <w:sz w:val="24"/>
          <w:szCs w:val="24"/>
        </w:rPr>
        <w:t>(s)</w:t>
      </w:r>
      <w:r w:rsidRPr="00905EB5">
        <w:rPr>
          <w:b/>
          <w:color w:val="7F7F7F"/>
          <w:sz w:val="24"/>
          <w:szCs w:val="24"/>
        </w:rPr>
        <w:t xml:space="preserve"> dans laquelle vous so</w:t>
      </w:r>
      <w:r w:rsidR="00FE7542" w:rsidRPr="00905EB5">
        <w:rPr>
          <w:b/>
          <w:color w:val="7F7F7F"/>
          <w:sz w:val="24"/>
          <w:szCs w:val="24"/>
        </w:rPr>
        <w:t>uhaitez apparaître</w:t>
      </w:r>
      <w:r w:rsidR="00D64B05" w:rsidRPr="00905EB5">
        <w:rPr>
          <w:b/>
          <w:color w:val="7F7F7F"/>
          <w:sz w:val="24"/>
          <w:szCs w:val="24"/>
        </w:rPr>
        <w:t>*</w:t>
      </w:r>
    </w:p>
    <w:p w:rsidR="00094295" w:rsidRPr="000D1A3C" w:rsidRDefault="00094295" w:rsidP="00F94E0F">
      <w:pPr>
        <w:spacing w:before="0" w:after="120" w:line="240" w:lineRule="auto"/>
      </w:pPr>
      <w:r w:rsidRPr="000D1A3C">
        <w:t>Cocher la / les cases(s) correspondant à votre activité :</w:t>
      </w:r>
    </w:p>
    <w:p w:rsidR="00440F4E" w:rsidRPr="00FB305B" w:rsidRDefault="00C05C91" w:rsidP="00362085">
      <w:pPr>
        <w:spacing w:before="0" w:after="240" w:line="240" w:lineRule="auto"/>
        <w:rPr>
          <w:i/>
          <w:sz w:val="16"/>
          <w:szCs w:val="16"/>
        </w:rPr>
      </w:pPr>
      <w:r w:rsidRPr="00FB305B">
        <w:rPr>
          <w:i/>
          <w:sz w:val="16"/>
          <w:szCs w:val="16"/>
        </w:rPr>
        <w:t>V</w:t>
      </w:r>
      <w:r w:rsidR="00094295" w:rsidRPr="00FB305B">
        <w:rPr>
          <w:i/>
          <w:sz w:val="16"/>
          <w:szCs w:val="16"/>
        </w:rPr>
        <w:t>ous pourrez apparaître dans plusieurs rubriques si cela se justifie.</w:t>
      </w:r>
    </w:p>
    <w:p w:rsidR="00440F4E" w:rsidRDefault="00440F4E" w:rsidP="00F94E0F">
      <w:pPr>
        <w:spacing w:before="0" w:after="120" w:line="240" w:lineRule="auto"/>
        <w:rPr>
          <w:i/>
        </w:rPr>
      </w:pPr>
      <w:r w:rsidRPr="00ED7E61">
        <w:sym w:font="Wingdings" w:char="F0A8"/>
      </w:r>
      <w:r w:rsidRPr="00ED7E61">
        <w:t xml:space="preserve"> Magasin spécialisé Bio</w:t>
      </w:r>
      <w:r>
        <w:tab/>
      </w:r>
      <w:r>
        <w:tab/>
      </w:r>
      <w:r>
        <w:tab/>
      </w:r>
      <w:r>
        <w:tab/>
      </w:r>
      <w:r>
        <w:tab/>
      </w:r>
      <w:r w:rsidRPr="00ED7E61">
        <w:sym w:font="Wingdings" w:char="F0A8"/>
      </w:r>
      <w:r w:rsidRPr="00ED7E61">
        <w:t xml:space="preserve"> </w:t>
      </w:r>
      <w:r>
        <w:t>Vente directe à la ferme</w:t>
      </w:r>
    </w:p>
    <w:p w:rsidR="00440F4E" w:rsidRPr="00440F4E" w:rsidRDefault="00440F4E" w:rsidP="00F94E0F">
      <w:pPr>
        <w:spacing w:before="0" w:after="120" w:line="240" w:lineRule="auto"/>
        <w:rPr>
          <w:i/>
        </w:rPr>
      </w:pPr>
      <w:r w:rsidRPr="00ED7E61">
        <w:sym w:font="Wingdings" w:char="F0A8"/>
      </w:r>
      <w:r w:rsidRPr="00ED7E61">
        <w:t xml:space="preserve"> </w:t>
      </w:r>
      <w:r>
        <w:t>Boucherie – Charcuterie</w:t>
      </w:r>
      <w:r>
        <w:tab/>
      </w:r>
      <w:r>
        <w:tab/>
      </w:r>
      <w:r>
        <w:tab/>
      </w:r>
      <w:r>
        <w:tab/>
      </w:r>
      <w:r w:rsidRPr="00ED7E61">
        <w:sym w:font="Wingdings" w:char="F0A8"/>
      </w:r>
      <w:r w:rsidRPr="00ED7E61">
        <w:t xml:space="preserve"> Magasin </w:t>
      </w:r>
      <w:r>
        <w:t>de producteurs*</w:t>
      </w:r>
      <w:r w:rsidR="00827472">
        <w:t>*</w:t>
      </w:r>
    </w:p>
    <w:p w:rsidR="00440F4E" w:rsidRPr="00440F4E" w:rsidRDefault="00440F4E" w:rsidP="00F94E0F">
      <w:pPr>
        <w:spacing w:before="0" w:after="120" w:line="240" w:lineRule="auto"/>
        <w:rPr>
          <w:i/>
        </w:rPr>
      </w:pPr>
      <w:r w:rsidRPr="00ED7E61">
        <w:sym w:font="Wingdings" w:char="F0A8"/>
      </w:r>
      <w:r w:rsidRPr="00ED7E61">
        <w:t xml:space="preserve"> </w:t>
      </w:r>
      <w:r>
        <w:t>Artisan Boulanger</w:t>
      </w:r>
      <w:r>
        <w:tab/>
      </w:r>
      <w:r>
        <w:tab/>
      </w:r>
      <w:r>
        <w:tab/>
      </w:r>
      <w:r>
        <w:tab/>
      </w:r>
      <w:r>
        <w:tab/>
      </w:r>
      <w:r w:rsidRPr="00ED7E61">
        <w:sym w:font="Wingdings" w:char="F0A8"/>
      </w:r>
      <w:r w:rsidRPr="00ED7E61">
        <w:t xml:space="preserve"> </w:t>
      </w:r>
      <w:r>
        <w:t>Paniers*</w:t>
      </w:r>
      <w:r w:rsidR="00401A90">
        <w:t>*</w:t>
      </w:r>
    </w:p>
    <w:p w:rsidR="00440F4E" w:rsidRDefault="00440F4E" w:rsidP="00F94E0F">
      <w:pPr>
        <w:spacing w:before="0" w:after="120" w:line="240" w:lineRule="auto"/>
        <w:rPr>
          <w:i/>
        </w:rPr>
      </w:pPr>
      <w:r w:rsidRPr="00ED7E61">
        <w:sym w:font="Wingdings" w:char="F0A8"/>
      </w:r>
      <w:r w:rsidRPr="00ED7E61">
        <w:t xml:space="preserve"> </w:t>
      </w:r>
      <w:r>
        <w:t>Vente directe d’entreprise et d’artisan</w:t>
      </w:r>
      <w:r>
        <w:tab/>
      </w:r>
      <w:r>
        <w:tab/>
      </w:r>
      <w:r>
        <w:tab/>
      </w:r>
      <w:r w:rsidRPr="00ED7E61">
        <w:sym w:font="Wingdings" w:char="F0A8"/>
      </w:r>
      <w:r w:rsidRPr="00ED7E61">
        <w:t xml:space="preserve"> </w:t>
      </w:r>
      <w:r>
        <w:t>Amap*</w:t>
      </w:r>
      <w:r w:rsidR="00401A90">
        <w:t>*</w:t>
      </w:r>
    </w:p>
    <w:p w:rsidR="00440F4E" w:rsidRDefault="00440F4E" w:rsidP="00F94E0F">
      <w:pPr>
        <w:spacing w:before="0" w:after="120" w:line="240" w:lineRule="auto"/>
        <w:rPr>
          <w:i/>
        </w:rPr>
      </w:pPr>
      <w:r w:rsidRPr="00ED7E61">
        <w:sym w:font="Wingdings" w:char="F0A8"/>
      </w:r>
      <w:r w:rsidRPr="00ED7E61">
        <w:t xml:space="preserve"> </w:t>
      </w:r>
      <w:r>
        <w:t>Restaurant – Crêperie – Traiteur</w:t>
      </w:r>
      <w:r w:rsidR="00401A90">
        <w:t>*</w:t>
      </w:r>
      <w:r w:rsidR="00401A90">
        <w:tab/>
      </w:r>
      <w:r w:rsidR="00401A90">
        <w:tab/>
      </w:r>
      <w:r w:rsidR="00401A90">
        <w:tab/>
      </w:r>
      <w:r w:rsidRPr="00ED7E61">
        <w:sym w:font="Wingdings" w:char="F0A8"/>
      </w:r>
      <w:r w:rsidRPr="00ED7E61">
        <w:t xml:space="preserve"> </w:t>
      </w:r>
      <w:r>
        <w:t>Marché Bio</w:t>
      </w:r>
    </w:p>
    <w:p w:rsidR="00440F4E" w:rsidRPr="00EE5A28" w:rsidRDefault="00440F4E" w:rsidP="00362085">
      <w:pPr>
        <w:spacing w:before="0" w:after="360" w:line="240" w:lineRule="auto"/>
        <w:rPr>
          <w:i/>
        </w:rPr>
      </w:pPr>
      <w:r w:rsidRPr="00ED7E61">
        <w:sym w:font="Wingdings" w:char="F0A8"/>
      </w:r>
      <w:r w:rsidRPr="00ED7E61">
        <w:t xml:space="preserve"> </w:t>
      </w:r>
      <w:r>
        <w:t>Vente en ligne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7E61">
        <w:sym w:font="Wingdings" w:char="F0A8"/>
      </w:r>
      <w:r w:rsidRPr="00ED7E61">
        <w:t xml:space="preserve"> </w:t>
      </w:r>
      <w:r>
        <w:t>Autres Points de vente</w:t>
      </w:r>
    </w:p>
    <w:p w:rsidR="00401A90" w:rsidRPr="00FB305B" w:rsidRDefault="00401A90" w:rsidP="00E64F7E">
      <w:pPr>
        <w:spacing w:before="0" w:after="120" w:line="240" w:lineRule="auto"/>
        <w:jc w:val="both"/>
        <w:rPr>
          <w:i/>
          <w:sz w:val="16"/>
          <w:szCs w:val="16"/>
        </w:rPr>
      </w:pPr>
      <w:r w:rsidRPr="00FB305B">
        <w:rPr>
          <w:i/>
          <w:sz w:val="16"/>
          <w:szCs w:val="16"/>
        </w:rPr>
        <w:t xml:space="preserve">* Référencés sur le site si notifiés et/ou certifiés conformément à la réglementation en vigueur : </w:t>
      </w:r>
      <w:hyperlink r:id="rId17" w:history="1">
        <w:r w:rsidRPr="00FB305B">
          <w:rPr>
            <w:rStyle w:val="Lienhypertexte"/>
            <w:i/>
            <w:sz w:val="16"/>
            <w:szCs w:val="16"/>
            <w:shd w:val="clear" w:color="auto" w:fill="FFFFFF"/>
          </w:rPr>
          <w:t>cahier des charges relatif à la restauration hors foyer à caractère commercial (entrée en application le 1</w:t>
        </w:r>
        <w:r w:rsidRPr="00FB305B">
          <w:rPr>
            <w:rStyle w:val="Lienhypertexte"/>
            <w:i/>
            <w:sz w:val="16"/>
            <w:szCs w:val="16"/>
            <w:shd w:val="clear" w:color="auto" w:fill="FFFFFF"/>
            <w:vertAlign w:val="superscript"/>
          </w:rPr>
          <w:t>er</w:t>
        </w:r>
        <w:r w:rsidRPr="00FB305B">
          <w:rPr>
            <w:rStyle w:val="Lienhypertexte"/>
            <w:i/>
            <w:sz w:val="16"/>
            <w:szCs w:val="16"/>
            <w:shd w:val="clear" w:color="auto" w:fill="FFFFFF"/>
          </w:rPr>
          <w:t xml:space="preserve"> octobre 2012)</w:t>
        </w:r>
      </w:hyperlink>
    </w:p>
    <w:p w:rsidR="004F0CD5" w:rsidRPr="004F0CD5" w:rsidRDefault="004F0CD5" w:rsidP="004F0CD5">
      <w:pPr>
        <w:spacing w:before="0" w:after="0"/>
        <w:rPr>
          <w:sz w:val="16"/>
          <w:szCs w:val="16"/>
        </w:rPr>
      </w:pPr>
      <w:r w:rsidRPr="004F0CD5">
        <w:rPr>
          <w:i/>
          <w:iCs/>
          <w:color w:val="000000"/>
          <w:sz w:val="16"/>
          <w:szCs w:val="16"/>
        </w:rPr>
        <w:t>* * Référencés sur le site si 40% au moins des fournisseurs ou des produits (en nombre de références) sont certifiés Bio</w:t>
      </w:r>
    </w:p>
    <w:p w:rsidR="00FB305B" w:rsidRDefault="00FB305B" w:rsidP="00F94E0F">
      <w:pPr>
        <w:spacing w:before="0" w:after="120" w:line="240" w:lineRule="auto"/>
      </w:pPr>
    </w:p>
    <w:p w:rsidR="00FA6635" w:rsidRPr="00905EB5" w:rsidRDefault="00FA6635" w:rsidP="00F94E0F">
      <w:pPr>
        <w:spacing w:before="0" w:after="120" w:line="240" w:lineRule="auto"/>
        <w:rPr>
          <w:b/>
          <w:color w:val="7F7F7F"/>
          <w:sz w:val="24"/>
          <w:szCs w:val="24"/>
        </w:rPr>
      </w:pPr>
      <w:r w:rsidRPr="00905EB5">
        <w:rPr>
          <w:b/>
          <w:color w:val="7F7F7F"/>
          <w:sz w:val="24"/>
          <w:szCs w:val="24"/>
        </w:rPr>
        <w:lastRenderedPageBreak/>
        <w:t>Votre activité</w:t>
      </w:r>
      <w:r w:rsidR="00D64B05" w:rsidRPr="00905EB5">
        <w:rPr>
          <w:b/>
          <w:color w:val="7F7F7F"/>
          <w:sz w:val="24"/>
          <w:szCs w:val="24"/>
        </w:rPr>
        <w:t>*</w:t>
      </w:r>
    </w:p>
    <w:p w:rsidR="002F4731" w:rsidRPr="00905EB5" w:rsidRDefault="00CF2712" w:rsidP="00905EB5">
      <w:pPr>
        <w:pStyle w:val="Paragraphedeliste"/>
        <w:spacing w:before="0" w:after="120" w:line="240" w:lineRule="auto"/>
        <w:ind w:left="0"/>
        <w:rPr>
          <w:b/>
        </w:rPr>
      </w:pPr>
      <w:r w:rsidRPr="00905EB5">
        <w:rPr>
          <w:b/>
        </w:rPr>
        <w:t xml:space="preserve">1. </w:t>
      </w:r>
      <w:r w:rsidR="00FA6635" w:rsidRPr="00905EB5">
        <w:rPr>
          <w:b/>
        </w:rPr>
        <w:t>Jours et horaires d’ouverture au public</w:t>
      </w:r>
      <w:r w:rsidRPr="00905EB5">
        <w:rPr>
          <w:b/>
        </w:rPr>
        <w:t xml:space="preserve"> </w:t>
      </w:r>
      <w:r w:rsidR="00FA6635" w:rsidRPr="00905EB5">
        <w:rPr>
          <w:b/>
        </w:rPr>
        <w:t>:</w:t>
      </w:r>
    </w:p>
    <w:p w:rsidR="00CF2712" w:rsidRDefault="00FA6635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</w:t>
      </w:r>
      <w:r w:rsidR="00D34B62" w:rsidRPr="002F4731">
        <w:t>…</w:t>
      </w:r>
      <w:r w:rsidR="00651323" w:rsidRPr="002F4731">
        <w:t>……………………..</w:t>
      </w:r>
      <w:r w:rsidR="00CF2712">
        <w:t>........</w:t>
      </w:r>
    </w:p>
    <w:p w:rsidR="00CF2712" w:rsidRDefault="00CF2712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CF2712" w:rsidRDefault="00CF2712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CF2712" w:rsidRDefault="00CF2712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905EB5" w:rsidRDefault="00905EB5" w:rsidP="00905EB5">
      <w:pPr>
        <w:pStyle w:val="Paragraphedeliste"/>
        <w:spacing w:before="0" w:after="120" w:line="240" w:lineRule="auto"/>
        <w:ind w:left="0"/>
        <w:rPr>
          <w:b/>
        </w:rPr>
      </w:pPr>
    </w:p>
    <w:p w:rsidR="00384CDC" w:rsidRDefault="00CF2712" w:rsidP="00905EB5">
      <w:pPr>
        <w:pStyle w:val="Paragraphedeliste"/>
        <w:spacing w:before="0" w:after="120" w:line="240" w:lineRule="auto"/>
        <w:ind w:left="0"/>
      </w:pPr>
      <w:r w:rsidRPr="00905EB5">
        <w:rPr>
          <w:b/>
        </w:rPr>
        <w:t xml:space="preserve">2. </w:t>
      </w:r>
      <w:r w:rsidR="00FA6635" w:rsidRPr="00905EB5">
        <w:rPr>
          <w:b/>
        </w:rPr>
        <w:t>Possibilités et modalités de commande s’il y a lieu (précisez) :</w:t>
      </w:r>
      <w:r w:rsidR="00FA6635" w:rsidRPr="00CF2712">
        <w:t xml:space="preserve"> </w:t>
      </w:r>
      <w:r w:rsidR="00384CDC" w:rsidRPr="002F4731">
        <w:t>…………………………………………………………………………………………………………………………………..</w:t>
      </w:r>
      <w:r w:rsidR="00384CDC">
        <w:t>........</w:t>
      </w:r>
    </w:p>
    <w:p w:rsidR="00384CDC" w:rsidRDefault="00384CDC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384CDC" w:rsidRDefault="00384CDC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2F4731" w:rsidRPr="00CF2712" w:rsidRDefault="002F4731" w:rsidP="00905EB5">
      <w:pPr>
        <w:pStyle w:val="Paragraphedeliste"/>
        <w:spacing w:before="0" w:after="120" w:line="240" w:lineRule="auto"/>
        <w:ind w:left="0"/>
      </w:pPr>
    </w:p>
    <w:p w:rsidR="00D34B62" w:rsidRPr="002F4731" w:rsidRDefault="00384CDC" w:rsidP="00E64F7E">
      <w:pPr>
        <w:pStyle w:val="Paragraphedeliste"/>
        <w:spacing w:before="0" w:after="120" w:line="240" w:lineRule="auto"/>
        <w:ind w:left="0"/>
        <w:jc w:val="both"/>
      </w:pPr>
      <w:r>
        <w:rPr>
          <w:b/>
        </w:rPr>
        <w:t xml:space="preserve">3. </w:t>
      </w:r>
      <w:r w:rsidR="00FA6635" w:rsidRPr="002F4731">
        <w:rPr>
          <w:b/>
        </w:rPr>
        <w:t xml:space="preserve">Gamme(s) de produits alimentaires </w:t>
      </w:r>
      <w:r w:rsidR="00FA6635" w:rsidRPr="008246CF">
        <w:rPr>
          <w:b/>
          <w:u w:val="single"/>
        </w:rPr>
        <w:t>certifiés Bio</w:t>
      </w:r>
      <w:r w:rsidR="00FA6635" w:rsidRPr="002F4731">
        <w:rPr>
          <w:b/>
        </w:rPr>
        <w:t> </w:t>
      </w:r>
      <w:r w:rsidR="00DE58BD" w:rsidRPr="00DE58BD">
        <w:t>(pour</w:t>
      </w:r>
      <w:r w:rsidR="00DE58BD">
        <w:rPr>
          <w:b/>
        </w:rPr>
        <w:t xml:space="preserve"> </w:t>
      </w:r>
      <w:r w:rsidR="00DE58BD">
        <w:t xml:space="preserve">les restaurants : menus, plats, ingrédients certifiés Bio proposés) </w:t>
      </w:r>
      <w:r w:rsidR="00FA6635" w:rsidRPr="002F4731">
        <w:rPr>
          <w:b/>
        </w:rPr>
        <w:t>:</w:t>
      </w:r>
    </w:p>
    <w:p w:rsidR="00384CDC" w:rsidRDefault="00384CDC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384CDC" w:rsidRDefault="00384CDC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FA6635" w:rsidRDefault="00384CDC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384CDC" w:rsidRPr="00EE5A28" w:rsidRDefault="00384CDC" w:rsidP="00905EB5">
      <w:pPr>
        <w:pStyle w:val="Paragraphedeliste"/>
        <w:spacing w:before="0" w:after="120" w:line="240" w:lineRule="auto"/>
        <w:ind w:left="0"/>
      </w:pPr>
    </w:p>
    <w:p w:rsidR="002F4731" w:rsidRPr="00905EB5" w:rsidRDefault="00384CDC" w:rsidP="00905EB5">
      <w:pPr>
        <w:pStyle w:val="Paragraphedeliste"/>
        <w:spacing w:before="0" w:after="120" w:line="240" w:lineRule="auto"/>
        <w:ind w:left="0"/>
        <w:rPr>
          <w:b/>
        </w:rPr>
      </w:pPr>
      <w:r w:rsidRPr="00905EB5">
        <w:rPr>
          <w:b/>
        </w:rPr>
        <w:t xml:space="preserve">4. </w:t>
      </w:r>
      <w:r w:rsidR="00FA6635" w:rsidRPr="00905EB5">
        <w:rPr>
          <w:b/>
        </w:rPr>
        <w:t xml:space="preserve">Spécificité de votre activité, </w:t>
      </w:r>
      <w:r w:rsidR="00367735" w:rsidRPr="00905EB5">
        <w:rPr>
          <w:b/>
        </w:rPr>
        <w:t xml:space="preserve">autres lieux de vente, </w:t>
      </w:r>
      <w:r w:rsidR="00FA6635" w:rsidRPr="00905EB5">
        <w:rPr>
          <w:b/>
        </w:rPr>
        <w:t>s’il y a lieu</w:t>
      </w:r>
      <w:r w:rsidR="002F4731" w:rsidRPr="00905EB5">
        <w:rPr>
          <w:b/>
        </w:rPr>
        <w:t> :</w:t>
      </w:r>
    </w:p>
    <w:p w:rsidR="00384CDC" w:rsidRDefault="00384CDC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384CDC" w:rsidRDefault="00384CDC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384CDC" w:rsidRDefault="00384CDC" w:rsidP="00905EB5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…………………………………………………………………………………………………………………………………..</w:t>
      </w:r>
      <w:r>
        <w:t>........</w:t>
      </w:r>
    </w:p>
    <w:p w:rsidR="00384CDC" w:rsidRDefault="00384CDC" w:rsidP="00905EB5">
      <w:pPr>
        <w:pStyle w:val="Paragraphedeliste"/>
        <w:spacing w:before="0" w:after="120" w:line="240" w:lineRule="auto"/>
        <w:ind w:left="0"/>
      </w:pPr>
    </w:p>
    <w:p w:rsidR="002E7084" w:rsidRDefault="00FA6635" w:rsidP="00905EB5">
      <w:pPr>
        <w:pStyle w:val="Paragraphedeliste"/>
        <w:pBdr>
          <w:bottom w:val="single" w:sz="6" w:space="1" w:color="auto"/>
        </w:pBdr>
        <w:spacing w:before="0" w:after="240" w:line="240" w:lineRule="auto"/>
        <w:ind w:left="0"/>
        <w:rPr>
          <w:i/>
        </w:rPr>
      </w:pPr>
      <w:r w:rsidRPr="00905EB5">
        <w:rPr>
          <w:i/>
        </w:rPr>
        <w:t>N’hésitez pas à valoriser un aspect original de votre activité !</w:t>
      </w:r>
    </w:p>
    <w:p w:rsidR="00905EB5" w:rsidRPr="00905EB5" w:rsidRDefault="00905EB5" w:rsidP="00905EB5">
      <w:pPr>
        <w:pStyle w:val="Paragraphedeliste"/>
        <w:pBdr>
          <w:bottom w:val="single" w:sz="6" w:space="1" w:color="auto"/>
        </w:pBdr>
        <w:spacing w:before="0" w:after="240" w:line="240" w:lineRule="auto"/>
        <w:ind w:left="0"/>
        <w:rPr>
          <w:i/>
        </w:rPr>
      </w:pPr>
    </w:p>
    <w:p w:rsidR="00EC2143" w:rsidRPr="00905EB5" w:rsidRDefault="00EC2143" w:rsidP="00F94E0F">
      <w:pPr>
        <w:spacing w:before="0" w:after="120" w:line="240" w:lineRule="auto"/>
        <w:rPr>
          <w:b/>
          <w:color w:val="7F7F7F"/>
          <w:sz w:val="24"/>
          <w:szCs w:val="24"/>
        </w:rPr>
      </w:pPr>
      <w:r w:rsidRPr="00905EB5">
        <w:rPr>
          <w:b/>
          <w:color w:val="7F7F7F"/>
          <w:sz w:val="24"/>
          <w:szCs w:val="24"/>
        </w:rPr>
        <w:t>Contrôle et certification</w:t>
      </w:r>
    </w:p>
    <w:p w:rsidR="00EC2143" w:rsidRPr="008246CF" w:rsidRDefault="00EC2143" w:rsidP="00F94E0F">
      <w:pPr>
        <w:spacing w:before="0" w:after="120" w:line="240" w:lineRule="auto"/>
      </w:pPr>
      <w:r w:rsidRPr="008246CF">
        <w:rPr>
          <w:b/>
        </w:rPr>
        <w:t xml:space="preserve">Nom de votre organisme certificateur Bio* </w:t>
      </w:r>
      <w:r w:rsidRPr="00401A90">
        <w:t>(</w:t>
      </w:r>
      <w:r w:rsidRPr="008246CF">
        <w:t xml:space="preserve">Joindre une copie de votre certificat "Agriculture Biologique") </w:t>
      </w:r>
      <w:r w:rsidRPr="008246CF">
        <w:rPr>
          <w:b/>
        </w:rPr>
        <w:t xml:space="preserve">: </w:t>
      </w:r>
    </w:p>
    <w:p w:rsidR="00EC2143" w:rsidRPr="002F4731" w:rsidRDefault="00EC2143" w:rsidP="00E64F7E">
      <w:pPr>
        <w:pStyle w:val="Paragraphedeliste"/>
        <w:spacing w:before="0" w:after="120" w:line="240" w:lineRule="auto"/>
        <w:ind w:left="0"/>
      </w:pPr>
      <w:r w:rsidRPr="002F4731">
        <w:t>……………………………………………………………………………...</w:t>
      </w:r>
      <w:r>
        <w:t>...............................................................................</w:t>
      </w:r>
    </w:p>
    <w:p w:rsidR="00EC2143" w:rsidRDefault="00B06921" w:rsidP="00E64F7E">
      <w:pPr>
        <w:spacing w:before="0" w:after="120" w:line="240" w:lineRule="auto"/>
        <w:jc w:val="both"/>
      </w:pPr>
      <w:r>
        <w:t xml:space="preserve">Pour les détaillants et les restaurants </w:t>
      </w:r>
      <w:r w:rsidR="00EC2143">
        <w:t xml:space="preserve">dispensés de contrôle, mais soumis à l’obligation de notification (décret n° 2007-682 du 3 mai 2007), indiquez votre </w:t>
      </w:r>
      <w:r>
        <w:t>N° de notification Agence Bio : n° ………………………………………………..</w:t>
      </w:r>
    </w:p>
    <w:p w:rsidR="00EC2143" w:rsidRDefault="00B06921" w:rsidP="00F94E0F">
      <w:pPr>
        <w:pBdr>
          <w:bottom w:val="single" w:sz="6" w:space="1" w:color="auto"/>
        </w:pBdr>
        <w:spacing w:before="0" w:after="120" w:line="240" w:lineRule="auto"/>
        <w:rPr>
          <w:i/>
          <w:sz w:val="16"/>
          <w:szCs w:val="16"/>
        </w:rPr>
      </w:pPr>
      <w:r w:rsidRPr="00E64F7E">
        <w:rPr>
          <w:i/>
          <w:sz w:val="16"/>
          <w:szCs w:val="16"/>
        </w:rPr>
        <w:t>Pour plus d’informations</w:t>
      </w:r>
      <w:r w:rsidR="00EC2143" w:rsidRPr="00E64F7E">
        <w:rPr>
          <w:i/>
          <w:sz w:val="16"/>
          <w:szCs w:val="16"/>
        </w:rPr>
        <w:t xml:space="preserve"> sur la notification, </w:t>
      </w:r>
      <w:hyperlink r:id="rId18" w:history="1">
        <w:r w:rsidRPr="00E64F7E">
          <w:rPr>
            <w:rStyle w:val="Lienhypertexte"/>
            <w:i/>
            <w:sz w:val="16"/>
            <w:szCs w:val="16"/>
          </w:rPr>
          <w:t>www.agencebio.org/notifier-son-activite-en-agriculture-biologique</w:t>
        </w:r>
      </w:hyperlink>
    </w:p>
    <w:p w:rsidR="00E64F7E" w:rsidRPr="00E64F7E" w:rsidRDefault="00E64F7E" w:rsidP="00E64F7E">
      <w:pPr>
        <w:pBdr>
          <w:bottom w:val="single" w:sz="6" w:space="1" w:color="auto"/>
        </w:pBdr>
        <w:spacing w:before="0" w:after="240" w:line="240" w:lineRule="auto"/>
        <w:rPr>
          <w:i/>
          <w:sz w:val="16"/>
          <w:szCs w:val="16"/>
        </w:rPr>
      </w:pPr>
    </w:p>
    <w:p w:rsidR="006A4EDA" w:rsidRPr="00E64F7E" w:rsidRDefault="00384CDC" w:rsidP="00E64F7E">
      <w:pPr>
        <w:spacing w:before="0" w:after="120" w:line="240" w:lineRule="auto"/>
        <w:rPr>
          <w:b/>
          <w:color w:val="7F7F7F"/>
          <w:sz w:val="28"/>
          <w:szCs w:val="28"/>
          <w:lang w:eastAsia="fr-FR"/>
        </w:rPr>
      </w:pPr>
      <w:r w:rsidRPr="00E64F7E">
        <w:rPr>
          <w:b/>
          <w:color w:val="7F7F7F"/>
          <w:sz w:val="28"/>
          <w:szCs w:val="28"/>
          <w:lang w:eastAsia="fr-FR"/>
        </w:rPr>
        <w:t xml:space="preserve">► </w:t>
      </w:r>
      <w:r w:rsidR="0059220F" w:rsidRPr="00E64F7E">
        <w:rPr>
          <w:b/>
          <w:color w:val="7F7F7F"/>
          <w:sz w:val="28"/>
          <w:szCs w:val="28"/>
          <w:lang w:eastAsia="fr-FR"/>
        </w:rPr>
        <w:t>Informations confidentielles non diffusées</w:t>
      </w:r>
    </w:p>
    <w:p w:rsidR="00DF55C9" w:rsidRPr="00DF55C9" w:rsidRDefault="00DF55C9" w:rsidP="00F94E0F">
      <w:pPr>
        <w:pStyle w:val="Paragraphedeliste"/>
        <w:spacing w:before="0" w:after="120" w:line="240" w:lineRule="auto"/>
        <w:rPr>
          <w:lang w:eastAsia="fr-FR"/>
        </w:rPr>
      </w:pPr>
    </w:p>
    <w:p w:rsidR="00384CDC" w:rsidRDefault="00A876C3" w:rsidP="00905EB5">
      <w:pPr>
        <w:pStyle w:val="Paragraphedeliste"/>
        <w:spacing w:before="0" w:after="120" w:line="240" w:lineRule="auto"/>
        <w:ind w:left="0"/>
      </w:pPr>
      <w:r w:rsidRPr="00A876C3">
        <w:rPr>
          <w:b/>
        </w:rPr>
        <w:t>Entreprise représentée par</w:t>
      </w:r>
      <w:r w:rsidR="00CB7104">
        <w:rPr>
          <w:b/>
        </w:rPr>
        <w:t>*</w:t>
      </w:r>
      <w:r w:rsidRPr="00A876C3">
        <w:rPr>
          <w:i/>
        </w:rPr>
        <w:t xml:space="preserve"> </w:t>
      </w:r>
      <w:r w:rsidR="00271FBF">
        <w:rPr>
          <w:i/>
          <w:sz w:val="16"/>
        </w:rPr>
        <w:t>(contac</w:t>
      </w:r>
      <w:r w:rsidR="00E64F7E">
        <w:rPr>
          <w:i/>
          <w:sz w:val="16"/>
        </w:rPr>
        <w:t xml:space="preserve">t </w:t>
      </w:r>
      <w:r w:rsidR="00271FBF">
        <w:rPr>
          <w:i/>
          <w:sz w:val="16"/>
        </w:rPr>
        <w:t>pour Initiative</w:t>
      </w:r>
      <w:r w:rsidRPr="00A876C3">
        <w:rPr>
          <w:i/>
          <w:sz w:val="16"/>
        </w:rPr>
        <w:t xml:space="preserve"> Bio Bretagne) : </w:t>
      </w:r>
      <w:r w:rsidR="00384CDC" w:rsidRPr="002F4731">
        <w:t>…………………………………………………………………………………………………………………………………..</w:t>
      </w:r>
      <w:r w:rsidR="00384CDC">
        <w:t>........</w:t>
      </w:r>
    </w:p>
    <w:p w:rsidR="00A876C3" w:rsidRDefault="00CB41DB" w:rsidP="00F94E0F">
      <w:pPr>
        <w:spacing w:before="0" w:after="120" w:line="240" w:lineRule="auto"/>
      </w:pPr>
      <w:r w:rsidRPr="00CB41DB">
        <w:rPr>
          <w:b/>
        </w:rPr>
        <w:t>Fonction :</w:t>
      </w:r>
      <w:r w:rsidRPr="00EE5A28">
        <w:t xml:space="preserve"> ………………………………………………………………………………</w:t>
      </w:r>
      <w:r w:rsidR="00384CDC">
        <w:t>…………………………………………..</w:t>
      </w:r>
    </w:p>
    <w:p w:rsidR="00384CDC" w:rsidRDefault="00A876C3" w:rsidP="00F94E0F">
      <w:pPr>
        <w:spacing w:before="0" w:after="120" w:line="240" w:lineRule="auto"/>
      </w:pPr>
      <w:r w:rsidRPr="00EE5A28">
        <w:rPr>
          <w:b/>
        </w:rPr>
        <w:t xml:space="preserve">Statut juridique : </w:t>
      </w:r>
      <w:r w:rsidRPr="00EE5A28">
        <w:t>…………………</w:t>
      </w:r>
      <w:r w:rsidR="00FF18A6">
        <w:t>……………</w:t>
      </w:r>
      <w:r w:rsidR="00384CDC">
        <w:t>…………………………………………………………………………………..</w:t>
      </w:r>
    </w:p>
    <w:p w:rsidR="00C84DEA" w:rsidRPr="00EE5A28" w:rsidRDefault="00A876C3" w:rsidP="00F94E0F">
      <w:pPr>
        <w:spacing w:before="0" w:after="120" w:line="240" w:lineRule="auto"/>
      </w:pPr>
      <w:r w:rsidRPr="00EE5A28">
        <w:t>Année de création : …………</w:t>
      </w:r>
      <w:r w:rsidR="00384CDC">
        <w:t>…..</w:t>
      </w:r>
      <w:r w:rsidR="00C84DEA" w:rsidRPr="00C84DEA">
        <w:t xml:space="preserve"> </w:t>
      </w:r>
      <w:r w:rsidR="00C84DEA">
        <w:tab/>
      </w:r>
      <w:r w:rsidR="00384CDC">
        <w:tab/>
      </w:r>
      <w:r w:rsidR="00C84DEA" w:rsidRPr="00EE5A28">
        <w:t>Année du début de l’activité biologique : …………</w:t>
      </w:r>
      <w:r w:rsidR="00384CDC">
        <w:t>…</w:t>
      </w:r>
    </w:p>
    <w:p w:rsidR="00A876C3" w:rsidRPr="00EE5A28" w:rsidRDefault="00A876C3" w:rsidP="00F94E0F">
      <w:pPr>
        <w:spacing w:before="0" w:after="120" w:line="240" w:lineRule="auto"/>
      </w:pPr>
      <w:r w:rsidRPr="00EE5A28">
        <w:t>Appartenez-vous à un groupe, réseau ou enseigne ?</w:t>
      </w:r>
      <w:r w:rsidR="00DE58BD">
        <w:t xml:space="preserve">       </w:t>
      </w:r>
      <w:r w:rsidRPr="00EE5A28">
        <w:t xml:space="preserve"> </w:t>
      </w:r>
      <w:r w:rsidRPr="00EE5A28">
        <w:sym w:font="Wingdings" w:char="F0A8"/>
      </w:r>
      <w:r w:rsidRPr="00EE5A28">
        <w:t xml:space="preserve"> Oui</w:t>
      </w:r>
      <w:r w:rsidRPr="00EE5A28">
        <w:tab/>
      </w:r>
      <w:r w:rsidRPr="00EE5A28">
        <w:tab/>
      </w:r>
      <w:r w:rsidRPr="00EE5A28">
        <w:sym w:font="Wingdings" w:char="F0A8"/>
      </w:r>
      <w:r w:rsidRPr="00EE5A28">
        <w:t xml:space="preserve"> Non</w:t>
      </w:r>
    </w:p>
    <w:p w:rsidR="006D584D" w:rsidRDefault="00A876C3" w:rsidP="00F94E0F">
      <w:pPr>
        <w:pBdr>
          <w:bottom w:val="single" w:sz="6" w:space="1" w:color="auto"/>
        </w:pBdr>
        <w:spacing w:before="0" w:after="120" w:line="240" w:lineRule="auto"/>
      </w:pPr>
      <w:r w:rsidRPr="00EE5A28">
        <w:rPr>
          <w:b/>
        </w:rPr>
        <w:t xml:space="preserve"> </w:t>
      </w:r>
      <w:r w:rsidRPr="00EE5A28">
        <w:t>Si oui, lequel ? …………………………………………………</w:t>
      </w:r>
      <w:r w:rsidR="00384CDC">
        <w:t>…………………………………………………………………</w:t>
      </w:r>
      <w:r w:rsidR="00E64F7E">
        <w:t>...</w:t>
      </w:r>
    </w:p>
    <w:p w:rsidR="00E64F7E" w:rsidRDefault="00E64F7E" w:rsidP="00E64F7E">
      <w:pPr>
        <w:pBdr>
          <w:bottom w:val="single" w:sz="6" w:space="1" w:color="auto"/>
        </w:pBdr>
        <w:spacing w:before="0" w:after="240" w:line="240" w:lineRule="auto"/>
      </w:pPr>
    </w:p>
    <w:p w:rsidR="00CB7104" w:rsidRPr="00E64F7E" w:rsidRDefault="00CB7104" w:rsidP="00F94E0F">
      <w:pPr>
        <w:spacing w:before="0" w:after="120" w:line="240" w:lineRule="auto"/>
        <w:rPr>
          <w:b/>
        </w:rPr>
      </w:pPr>
      <w:r w:rsidRPr="00E64F7E">
        <w:rPr>
          <w:b/>
        </w:rPr>
        <w:t>Pour mon information :</w:t>
      </w:r>
    </w:p>
    <w:p w:rsidR="00D34B62" w:rsidRDefault="00D34B62" w:rsidP="00F94E0F">
      <w:pPr>
        <w:spacing w:before="0" w:after="120" w:line="240" w:lineRule="auto"/>
      </w:pPr>
      <w:r w:rsidRPr="00513ED6">
        <w:sym w:font="Wingdings" w:char="F0A8"/>
      </w:r>
      <w:r w:rsidRPr="00513ED6">
        <w:t xml:space="preserve"> Je souhaite recevoir de</w:t>
      </w:r>
      <w:r w:rsidR="00271FBF" w:rsidRPr="00513ED6">
        <w:t xml:space="preserve"> la documentation con</w:t>
      </w:r>
      <w:r w:rsidR="00CB7104">
        <w:t>cernant Initiative Bio Bretagne</w:t>
      </w:r>
    </w:p>
    <w:p w:rsidR="00CB7104" w:rsidRDefault="00CB7104" w:rsidP="00F94E0F">
      <w:pPr>
        <w:spacing w:before="0" w:after="120" w:line="240" w:lineRule="auto"/>
      </w:pPr>
      <w:r w:rsidRPr="00513ED6">
        <w:sym w:font="Wingdings" w:char="F0A8"/>
      </w:r>
      <w:r w:rsidRPr="00513ED6">
        <w:t xml:space="preserve"> Je souhaite </w:t>
      </w:r>
      <w:r>
        <w:t>être</w:t>
      </w:r>
      <w:r w:rsidR="00B06921">
        <w:t xml:space="preserve"> abonné à la newsletter d’IBB "</w:t>
      </w:r>
      <w:r>
        <w:t>Quoi de n</w:t>
      </w:r>
      <w:r w:rsidR="00B06921">
        <w:t>euf sur le site d’IBB ?"</w:t>
      </w:r>
    </w:p>
    <w:p w:rsidR="00E64F7E" w:rsidRDefault="00CB7104" w:rsidP="00F94E0F">
      <w:pPr>
        <w:spacing w:before="0" w:after="120" w:line="240" w:lineRule="auto"/>
      </w:pPr>
      <w:r w:rsidRPr="00513ED6">
        <w:sym w:font="Wingdings" w:char="F0A8"/>
      </w:r>
      <w:r w:rsidRPr="00513ED6">
        <w:t xml:space="preserve"> Je souhaite </w:t>
      </w:r>
      <w:r>
        <w:t>être</w:t>
      </w:r>
      <w:r w:rsidR="00B06921">
        <w:t xml:space="preserve"> abonné à la newsletter d’IBB "</w:t>
      </w:r>
      <w:r>
        <w:t>Il</w:t>
      </w:r>
      <w:r w:rsidR="00B06921">
        <w:t xml:space="preserve"> fait Bio dans mon assiette", dédiée à la </w:t>
      </w:r>
      <w:r>
        <w:t>Restauration collective</w:t>
      </w:r>
    </w:p>
    <w:p w:rsidR="00E1682E" w:rsidRDefault="00E1682E" w:rsidP="00F94E0F">
      <w:pPr>
        <w:spacing w:before="0" w:after="120" w:line="240" w:lineRule="auto"/>
      </w:pPr>
    </w:p>
    <w:p w:rsidR="00E1682E" w:rsidRDefault="00E1682E" w:rsidP="00F94E0F">
      <w:pPr>
        <w:spacing w:before="0" w:after="120" w:line="240" w:lineRule="auto"/>
      </w:pPr>
    </w:p>
    <w:p w:rsidR="00E1682E" w:rsidRDefault="00E1682E" w:rsidP="00F94E0F">
      <w:pPr>
        <w:spacing w:before="0" w:after="120" w:line="240" w:lineRule="auto"/>
      </w:pPr>
    </w:p>
    <w:p w:rsidR="00F94E0F" w:rsidRDefault="00F94E0F" w:rsidP="00F94E0F">
      <w:pPr>
        <w:spacing w:before="0" w:after="120" w:line="240" w:lineRule="auto"/>
      </w:pPr>
      <w:r>
        <w:t>A ……………………………………………..</w:t>
      </w:r>
      <w:r w:rsidR="00362085">
        <w:tab/>
      </w:r>
      <w:r w:rsidR="00362085">
        <w:tab/>
      </w:r>
      <w:r w:rsidR="00362085">
        <w:tab/>
      </w:r>
      <w:r w:rsidR="00362085">
        <w:tab/>
      </w:r>
      <w:r w:rsidR="00362085" w:rsidRPr="00E64F7E">
        <w:rPr>
          <w:b/>
        </w:rPr>
        <w:t>Signature et cachet :</w:t>
      </w:r>
    </w:p>
    <w:p w:rsidR="00F94E0F" w:rsidRDefault="00F94E0F" w:rsidP="00F94E0F">
      <w:pPr>
        <w:spacing w:before="0" w:after="120" w:line="240" w:lineRule="auto"/>
      </w:pPr>
      <w:r>
        <w:t>Le ……………………………</w:t>
      </w:r>
      <w:r w:rsidR="00362085">
        <w:t>……………….</w:t>
      </w:r>
    </w:p>
    <w:sectPr w:rsidR="00F94E0F" w:rsidSect="00DE2905">
      <w:footerReference w:type="default" r:id="rId19"/>
      <w:pgSz w:w="11906" w:h="16838"/>
      <w:pgMar w:top="56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89" w:rsidRDefault="001F3989" w:rsidP="00F94E0F">
      <w:r>
        <w:separator/>
      </w:r>
    </w:p>
  </w:endnote>
  <w:endnote w:type="continuationSeparator" w:id="0">
    <w:p w:rsidR="001F3989" w:rsidRDefault="001F3989" w:rsidP="00F9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0F" w:rsidRPr="00E1682E" w:rsidRDefault="00F94E0F" w:rsidP="00E1682E">
    <w:pPr>
      <w:jc w:val="center"/>
      <w:rPr>
        <w:i/>
        <w:color w:val="7F7F7F"/>
        <w:sz w:val="16"/>
        <w:szCs w:val="16"/>
      </w:rPr>
    </w:pPr>
    <w:r w:rsidRPr="00E1682E">
      <w:rPr>
        <w:i/>
        <w:color w:val="7F7F7F"/>
        <w:sz w:val="16"/>
        <w:szCs w:val="16"/>
      </w:rPr>
      <w:t>Conformément à la loi Informatique et Libertés du 6 janvier 1978 modifiée le 8 août 2004, vous disposez d'un droit d'accès et de rectification aux données personnelles vous concernant.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89" w:rsidRDefault="001F3989" w:rsidP="00F94E0F">
      <w:r>
        <w:separator/>
      </w:r>
    </w:p>
  </w:footnote>
  <w:footnote w:type="continuationSeparator" w:id="0">
    <w:p w:rsidR="001F3989" w:rsidRDefault="001F3989" w:rsidP="00F9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790"/>
    <w:multiLevelType w:val="hybridMultilevel"/>
    <w:tmpl w:val="AB789ECC"/>
    <w:lvl w:ilvl="0" w:tplc="B25C11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2D91"/>
    <w:multiLevelType w:val="hybridMultilevel"/>
    <w:tmpl w:val="45F67C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26373E"/>
    <w:multiLevelType w:val="hybridMultilevel"/>
    <w:tmpl w:val="9FE6A2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2D7201"/>
    <w:multiLevelType w:val="hybridMultilevel"/>
    <w:tmpl w:val="38569990"/>
    <w:lvl w:ilvl="0" w:tplc="3CCA7C7C">
      <w:numFmt w:val="bullet"/>
      <w:lvlText w:val=""/>
      <w:lvlJc w:val="left"/>
      <w:pPr>
        <w:ind w:left="1776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75416B5"/>
    <w:multiLevelType w:val="hybridMultilevel"/>
    <w:tmpl w:val="0596CE78"/>
    <w:lvl w:ilvl="0" w:tplc="4BBCF956">
      <w:numFmt w:val="bullet"/>
      <w:lvlText w:val=""/>
      <w:lvlJc w:val="left"/>
      <w:pPr>
        <w:ind w:left="1776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0175812"/>
    <w:multiLevelType w:val="hybridMultilevel"/>
    <w:tmpl w:val="30A82376"/>
    <w:lvl w:ilvl="0" w:tplc="8FC065EA">
      <w:numFmt w:val="bullet"/>
      <w:lvlText w:val=""/>
      <w:lvlJc w:val="left"/>
      <w:pPr>
        <w:ind w:left="17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36D21A0"/>
    <w:multiLevelType w:val="hybridMultilevel"/>
    <w:tmpl w:val="7FC40276"/>
    <w:lvl w:ilvl="0" w:tplc="AB60E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6CFC"/>
    <w:multiLevelType w:val="hybridMultilevel"/>
    <w:tmpl w:val="9594E802"/>
    <w:lvl w:ilvl="0" w:tplc="AB60E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A0992"/>
    <w:multiLevelType w:val="hybridMultilevel"/>
    <w:tmpl w:val="AD4A935C"/>
    <w:lvl w:ilvl="0" w:tplc="AB60E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E7"/>
    <w:rsid w:val="0001712C"/>
    <w:rsid w:val="0002454E"/>
    <w:rsid w:val="00033F12"/>
    <w:rsid w:val="00041D52"/>
    <w:rsid w:val="0004441F"/>
    <w:rsid w:val="0004648B"/>
    <w:rsid w:val="00055274"/>
    <w:rsid w:val="00094295"/>
    <w:rsid w:val="000B32EA"/>
    <w:rsid w:val="000C3470"/>
    <w:rsid w:val="000D0F12"/>
    <w:rsid w:val="000D1A3C"/>
    <w:rsid w:val="001039CB"/>
    <w:rsid w:val="001129FE"/>
    <w:rsid w:val="00152F99"/>
    <w:rsid w:val="00156BCD"/>
    <w:rsid w:val="00157203"/>
    <w:rsid w:val="001749BA"/>
    <w:rsid w:val="00183933"/>
    <w:rsid w:val="001A6932"/>
    <w:rsid w:val="001E0F61"/>
    <w:rsid w:val="001E3AE3"/>
    <w:rsid w:val="001E4B22"/>
    <w:rsid w:val="001F3989"/>
    <w:rsid w:val="00204788"/>
    <w:rsid w:val="00224B8D"/>
    <w:rsid w:val="00231582"/>
    <w:rsid w:val="002333F5"/>
    <w:rsid w:val="00236EC5"/>
    <w:rsid w:val="002372EB"/>
    <w:rsid w:val="00244823"/>
    <w:rsid w:val="00255150"/>
    <w:rsid w:val="00271FBF"/>
    <w:rsid w:val="002824F0"/>
    <w:rsid w:val="002837D8"/>
    <w:rsid w:val="00284F5C"/>
    <w:rsid w:val="002C7F4E"/>
    <w:rsid w:val="002E7084"/>
    <w:rsid w:val="002F0A17"/>
    <w:rsid w:val="002F4731"/>
    <w:rsid w:val="00313C44"/>
    <w:rsid w:val="00325EFE"/>
    <w:rsid w:val="00336AC6"/>
    <w:rsid w:val="003609DC"/>
    <w:rsid w:val="00362085"/>
    <w:rsid w:val="00366EAA"/>
    <w:rsid w:val="00367735"/>
    <w:rsid w:val="00377187"/>
    <w:rsid w:val="00384CDC"/>
    <w:rsid w:val="003A56B8"/>
    <w:rsid w:val="003B562C"/>
    <w:rsid w:val="003D0640"/>
    <w:rsid w:val="003D194A"/>
    <w:rsid w:val="003F5AD6"/>
    <w:rsid w:val="00401A90"/>
    <w:rsid w:val="00415ACF"/>
    <w:rsid w:val="0042022F"/>
    <w:rsid w:val="004222B4"/>
    <w:rsid w:val="00424C40"/>
    <w:rsid w:val="00427677"/>
    <w:rsid w:val="004328DC"/>
    <w:rsid w:val="004344F5"/>
    <w:rsid w:val="00440F4E"/>
    <w:rsid w:val="00450319"/>
    <w:rsid w:val="00457D12"/>
    <w:rsid w:val="00461282"/>
    <w:rsid w:val="004C018A"/>
    <w:rsid w:val="004C107D"/>
    <w:rsid w:val="004C3A22"/>
    <w:rsid w:val="004F0CD5"/>
    <w:rsid w:val="005046C9"/>
    <w:rsid w:val="00513ED6"/>
    <w:rsid w:val="00526C8C"/>
    <w:rsid w:val="00534C90"/>
    <w:rsid w:val="00535960"/>
    <w:rsid w:val="005836D2"/>
    <w:rsid w:val="00584F0C"/>
    <w:rsid w:val="0059220F"/>
    <w:rsid w:val="005A49CB"/>
    <w:rsid w:val="005F0C86"/>
    <w:rsid w:val="005F67CF"/>
    <w:rsid w:val="00651323"/>
    <w:rsid w:val="00681951"/>
    <w:rsid w:val="006A4EDA"/>
    <w:rsid w:val="006A603C"/>
    <w:rsid w:val="006B3B01"/>
    <w:rsid w:val="006C527A"/>
    <w:rsid w:val="006D584D"/>
    <w:rsid w:val="006E15FC"/>
    <w:rsid w:val="006E3981"/>
    <w:rsid w:val="006F118B"/>
    <w:rsid w:val="006F1722"/>
    <w:rsid w:val="007151B9"/>
    <w:rsid w:val="00727F1D"/>
    <w:rsid w:val="007363AC"/>
    <w:rsid w:val="00746340"/>
    <w:rsid w:val="00762C70"/>
    <w:rsid w:val="0076480F"/>
    <w:rsid w:val="0078007A"/>
    <w:rsid w:val="00790885"/>
    <w:rsid w:val="007A0FB8"/>
    <w:rsid w:val="007A1698"/>
    <w:rsid w:val="007A78AA"/>
    <w:rsid w:val="007C3FDB"/>
    <w:rsid w:val="007C7FEB"/>
    <w:rsid w:val="007E7170"/>
    <w:rsid w:val="007F31F2"/>
    <w:rsid w:val="007F4E8E"/>
    <w:rsid w:val="00816388"/>
    <w:rsid w:val="008246CF"/>
    <w:rsid w:val="00825888"/>
    <w:rsid w:val="00827472"/>
    <w:rsid w:val="008851AB"/>
    <w:rsid w:val="00892249"/>
    <w:rsid w:val="008A6BC7"/>
    <w:rsid w:val="008C754A"/>
    <w:rsid w:val="008D08B1"/>
    <w:rsid w:val="009001D8"/>
    <w:rsid w:val="00900955"/>
    <w:rsid w:val="00905EB5"/>
    <w:rsid w:val="00967837"/>
    <w:rsid w:val="0098567F"/>
    <w:rsid w:val="009A6B99"/>
    <w:rsid w:val="009C53AE"/>
    <w:rsid w:val="009E182E"/>
    <w:rsid w:val="009E2402"/>
    <w:rsid w:val="009E31C7"/>
    <w:rsid w:val="009E564A"/>
    <w:rsid w:val="009E7E53"/>
    <w:rsid w:val="00A426E6"/>
    <w:rsid w:val="00A51FC6"/>
    <w:rsid w:val="00A5453A"/>
    <w:rsid w:val="00A57D8C"/>
    <w:rsid w:val="00A605EF"/>
    <w:rsid w:val="00A76FA4"/>
    <w:rsid w:val="00A876C3"/>
    <w:rsid w:val="00A91A55"/>
    <w:rsid w:val="00A91FE9"/>
    <w:rsid w:val="00A96BC6"/>
    <w:rsid w:val="00AC3D3C"/>
    <w:rsid w:val="00AD1C52"/>
    <w:rsid w:val="00B06921"/>
    <w:rsid w:val="00B2001F"/>
    <w:rsid w:val="00B51BF7"/>
    <w:rsid w:val="00B70EF3"/>
    <w:rsid w:val="00B75B4B"/>
    <w:rsid w:val="00B840D4"/>
    <w:rsid w:val="00B90EAE"/>
    <w:rsid w:val="00BA0E9A"/>
    <w:rsid w:val="00BA4C4C"/>
    <w:rsid w:val="00BE2E0B"/>
    <w:rsid w:val="00BE3E1B"/>
    <w:rsid w:val="00BE49BC"/>
    <w:rsid w:val="00C01ED8"/>
    <w:rsid w:val="00C05C91"/>
    <w:rsid w:val="00C0774B"/>
    <w:rsid w:val="00C10D8C"/>
    <w:rsid w:val="00C1661C"/>
    <w:rsid w:val="00C20E8E"/>
    <w:rsid w:val="00C50BC9"/>
    <w:rsid w:val="00C56AE7"/>
    <w:rsid w:val="00C62FDC"/>
    <w:rsid w:val="00C638E9"/>
    <w:rsid w:val="00C76B6E"/>
    <w:rsid w:val="00C833C5"/>
    <w:rsid w:val="00C84DEA"/>
    <w:rsid w:val="00CA4FF2"/>
    <w:rsid w:val="00CA53B1"/>
    <w:rsid w:val="00CB41DB"/>
    <w:rsid w:val="00CB7104"/>
    <w:rsid w:val="00CE4126"/>
    <w:rsid w:val="00CF2712"/>
    <w:rsid w:val="00D06B8D"/>
    <w:rsid w:val="00D176E8"/>
    <w:rsid w:val="00D34B62"/>
    <w:rsid w:val="00D43648"/>
    <w:rsid w:val="00D504FC"/>
    <w:rsid w:val="00D51BC6"/>
    <w:rsid w:val="00D54251"/>
    <w:rsid w:val="00D5526E"/>
    <w:rsid w:val="00D64B05"/>
    <w:rsid w:val="00D70DB6"/>
    <w:rsid w:val="00D86321"/>
    <w:rsid w:val="00D95A0B"/>
    <w:rsid w:val="00DB119B"/>
    <w:rsid w:val="00DB43B4"/>
    <w:rsid w:val="00DC7F9B"/>
    <w:rsid w:val="00DD4710"/>
    <w:rsid w:val="00DE2905"/>
    <w:rsid w:val="00DE58BD"/>
    <w:rsid w:val="00DF0C92"/>
    <w:rsid w:val="00DF5271"/>
    <w:rsid w:val="00DF55C9"/>
    <w:rsid w:val="00DF56BA"/>
    <w:rsid w:val="00E1682E"/>
    <w:rsid w:val="00E64F7E"/>
    <w:rsid w:val="00EC2143"/>
    <w:rsid w:val="00ED7E61"/>
    <w:rsid w:val="00EE0F3A"/>
    <w:rsid w:val="00EE5A28"/>
    <w:rsid w:val="00F013FC"/>
    <w:rsid w:val="00F144D8"/>
    <w:rsid w:val="00F14A6D"/>
    <w:rsid w:val="00F33EF6"/>
    <w:rsid w:val="00F54217"/>
    <w:rsid w:val="00F617C7"/>
    <w:rsid w:val="00F70FF6"/>
    <w:rsid w:val="00F93D23"/>
    <w:rsid w:val="00F94E0F"/>
    <w:rsid w:val="00FA2B06"/>
    <w:rsid w:val="00FA5B07"/>
    <w:rsid w:val="00FA6635"/>
    <w:rsid w:val="00FB305B"/>
    <w:rsid w:val="00FE7542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0F"/>
    <w:pPr>
      <w:spacing w:before="240" w:after="200" w:line="276" w:lineRule="auto"/>
    </w:pPr>
    <w:rPr>
      <w:rFonts w:ascii="Arial" w:hAnsi="Arial" w:cs="Arial"/>
      <w:sz w:val="18"/>
      <w:szCs w:val="18"/>
      <w:lang w:eastAsia="en-US"/>
    </w:rPr>
  </w:style>
  <w:style w:type="paragraph" w:styleId="Titre4">
    <w:name w:val="heading 4"/>
    <w:basedOn w:val="Normal"/>
    <w:next w:val="Normal"/>
    <w:link w:val="Titre4Car"/>
    <w:qFormat/>
    <w:rsid w:val="00C56AE7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663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AE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6AE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C56AE7"/>
    <w:rPr>
      <w:color w:val="0000FF"/>
      <w:u w:val="single"/>
    </w:rPr>
  </w:style>
  <w:style w:type="character" w:customStyle="1" w:styleId="Titre4Car">
    <w:name w:val="Titre 4 Car"/>
    <w:link w:val="Titre4"/>
    <w:rsid w:val="00C56AE7"/>
    <w:rPr>
      <w:rFonts w:ascii="Comic Sans MS" w:eastAsia="Times New Roman" w:hAnsi="Comic Sans MS" w:cs="Times New Roman"/>
      <w:b/>
      <w:bCs/>
      <w:snapToGrid/>
      <w:color w:val="000000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094295"/>
    <w:pPr>
      <w:spacing w:after="0" w:line="240" w:lineRule="auto"/>
      <w:jc w:val="center"/>
    </w:pPr>
    <w:rPr>
      <w:rFonts w:eastAsia="Times New Roman" w:cs="Times New Roman"/>
      <w:b/>
      <w:bCs/>
      <w:sz w:val="32"/>
      <w:szCs w:val="32"/>
      <w:u w:val="single"/>
      <w:lang w:eastAsia="fr-FR"/>
    </w:rPr>
  </w:style>
  <w:style w:type="character" w:customStyle="1" w:styleId="TitreCar">
    <w:name w:val="Titre Car"/>
    <w:link w:val="Titre"/>
    <w:rsid w:val="00094295"/>
    <w:rPr>
      <w:rFonts w:ascii="Arial" w:eastAsia="Times New Roman" w:hAnsi="Arial" w:cs="Arial"/>
      <w:b/>
      <w:bCs/>
      <w:sz w:val="32"/>
      <w:szCs w:val="32"/>
      <w:u w:val="single"/>
      <w:lang w:eastAsia="fr-FR"/>
    </w:rPr>
  </w:style>
  <w:style w:type="character" w:customStyle="1" w:styleId="Titre5Car">
    <w:name w:val="Titre 5 Car"/>
    <w:link w:val="Titre5"/>
    <w:uiPriority w:val="9"/>
    <w:semiHidden/>
    <w:rsid w:val="00FA6635"/>
    <w:rPr>
      <w:rFonts w:ascii="Cambria" w:eastAsia="Times New Roman" w:hAnsi="Cambria" w:cs="Times New Roman"/>
      <w:color w:val="243F60"/>
    </w:rPr>
  </w:style>
  <w:style w:type="paragraph" w:styleId="Commentaire">
    <w:name w:val="annotation text"/>
    <w:basedOn w:val="Normal"/>
    <w:link w:val="CommentaireCar"/>
    <w:semiHidden/>
    <w:rsid w:val="00FA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semiHidden/>
    <w:rsid w:val="00FA66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70E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8E9"/>
  </w:style>
  <w:style w:type="paragraph" w:styleId="Pieddepage">
    <w:name w:val="footer"/>
    <w:basedOn w:val="Normal"/>
    <w:link w:val="PieddepageCar"/>
    <w:uiPriority w:val="99"/>
    <w:unhideWhenUsed/>
    <w:rsid w:val="00C6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0F"/>
    <w:pPr>
      <w:spacing w:before="240" w:after="200" w:line="276" w:lineRule="auto"/>
    </w:pPr>
    <w:rPr>
      <w:rFonts w:ascii="Arial" w:hAnsi="Arial" w:cs="Arial"/>
      <w:sz w:val="18"/>
      <w:szCs w:val="18"/>
      <w:lang w:eastAsia="en-US"/>
    </w:rPr>
  </w:style>
  <w:style w:type="paragraph" w:styleId="Titre4">
    <w:name w:val="heading 4"/>
    <w:basedOn w:val="Normal"/>
    <w:next w:val="Normal"/>
    <w:link w:val="Titre4Car"/>
    <w:qFormat/>
    <w:rsid w:val="00C56AE7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663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AE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6AE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C56AE7"/>
    <w:rPr>
      <w:color w:val="0000FF"/>
      <w:u w:val="single"/>
    </w:rPr>
  </w:style>
  <w:style w:type="character" w:customStyle="1" w:styleId="Titre4Car">
    <w:name w:val="Titre 4 Car"/>
    <w:link w:val="Titre4"/>
    <w:rsid w:val="00C56AE7"/>
    <w:rPr>
      <w:rFonts w:ascii="Comic Sans MS" w:eastAsia="Times New Roman" w:hAnsi="Comic Sans MS" w:cs="Times New Roman"/>
      <w:b/>
      <w:bCs/>
      <w:snapToGrid/>
      <w:color w:val="000000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094295"/>
    <w:pPr>
      <w:spacing w:after="0" w:line="240" w:lineRule="auto"/>
      <w:jc w:val="center"/>
    </w:pPr>
    <w:rPr>
      <w:rFonts w:eastAsia="Times New Roman" w:cs="Times New Roman"/>
      <w:b/>
      <w:bCs/>
      <w:sz w:val="32"/>
      <w:szCs w:val="32"/>
      <w:u w:val="single"/>
      <w:lang w:eastAsia="fr-FR"/>
    </w:rPr>
  </w:style>
  <w:style w:type="character" w:customStyle="1" w:styleId="TitreCar">
    <w:name w:val="Titre Car"/>
    <w:link w:val="Titre"/>
    <w:rsid w:val="00094295"/>
    <w:rPr>
      <w:rFonts w:ascii="Arial" w:eastAsia="Times New Roman" w:hAnsi="Arial" w:cs="Arial"/>
      <w:b/>
      <w:bCs/>
      <w:sz w:val="32"/>
      <w:szCs w:val="32"/>
      <w:u w:val="single"/>
      <w:lang w:eastAsia="fr-FR"/>
    </w:rPr>
  </w:style>
  <w:style w:type="character" w:customStyle="1" w:styleId="Titre5Car">
    <w:name w:val="Titre 5 Car"/>
    <w:link w:val="Titre5"/>
    <w:uiPriority w:val="9"/>
    <w:semiHidden/>
    <w:rsid w:val="00FA6635"/>
    <w:rPr>
      <w:rFonts w:ascii="Cambria" w:eastAsia="Times New Roman" w:hAnsi="Cambria" w:cs="Times New Roman"/>
      <w:color w:val="243F60"/>
    </w:rPr>
  </w:style>
  <w:style w:type="paragraph" w:styleId="Commentaire">
    <w:name w:val="annotation text"/>
    <w:basedOn w:val="Normal"/>
    <w:link w:val="CommentaireCar"/>
    <w:semiHidden/>
    <w:rsid w:val="00FA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link w:val="Commentaire"/>
    <w:semiHidden/>
    <w:rsid w:val="00FA66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70E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8E9"/>
  </w:style>
  <w:style w:type="paragraph" w:styleId="Pieddepage">
    <w:name w:val="footer"/>
    <w:basedOn w:val="Normal"/>
    <w:link w:val="PieddepageCar"/>
    <w:uiPriority w:val="99"/>
    <w:unhideWhenUsed/>
    <w:rsid w:val="00C6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enne.delaby@interbiobretagne.asso.fr" TargetMode="External"/><Relationship Id="rId13" Type="http://schemas.openxmlformats.org/officeDocument/2006/relationships/hyperlink" Target="http://www.bio-bretagne-ibb.fr" TargetMode="External"/><Relationship Id="rId18" Type="http://schemas.openxmlformats.org/officeDocument/2006/relationships/hyperlink" Target="http://www.agencebio.org/notifier-son-activite-en-agriculture-biologiqu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tact@interbiobretagne.asso.fr" TargetMode="External"/><Relationship Id="rId17" Type="http://schemas.openxmlformats.org/officeDocument/2006/relationships/hyperlink" Target="http://www.bio-bretagne-ibb.fr/restauration-hors-foyer/restauration-commerciale-bio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o-bretagne-ibb.fr/consommer-bio/ou-manger-bio-en-bretag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-bretagne-ibb.fr" TargetMode="External"/><Relationship Id="rId10" Type="http://schemas.openxmlformats.org/officeDocument/2006/relationships/hyperlink" Target="mailto:fabienne.delaby@interbiobretagne.asso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o-bretagne-ibb.fr/consommer-bio/ou-manger-bio-en-bretagne/" TargetMode="External"/><Relationship Id="rId14" Type="http://schemas.openxmlformats.org/officeDocument/2006/relationships/hyperlink" Target="mailto:contact@interbiobretagne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Links>
    <vt:vector size="36" baseType="variant"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http://www.agencebio.org/notifier-son-activite-en-agriculture-biologique</vt:lpwstr>
      </vt:variant>
      <vt:variant>
        <vt:lpwstr/>
      </vt:variant>
      <vt:variant>
        <vt:i4>5374017</vt:i4>
      </vt:variant>
      <vt:variant>
        <vt:i4>0</vt:i4>
      </vt:variant>
      <vt:variant>
        <vt:i4>0</vt:i4>
      </vt:variant>
      <vt:variant>
        <vt:i4>5</vt:i4>
      </vt:variant>
      <vt:variant>
        <vt:lpwstr>http://www.bio-bretagne-ibb.fr/restauration-hors-foyer/restauration-commerciale-bio/</vt:lpwstr>
      </vt:variant>
      <vt:variant>
        <vt:lpwstr/>
      </vt:variant>
      <vt:variant>
        <vt:i4>3997821</vt:i4>
      </vt:variant>
      <vt:variant>
        <vt:i4>9</vt:i4>
      </vt:variant>
      <vt:variant>
        <vt:i4>0</vt:i4>
      </vt:variant>
      <vt:variant>
        <vt:i4>5</vt:i4>
      </vt:variant>
      <vt:variant>
        <vt:lpwstr>http://www.bio-bretagne-ibb.fr/</vt:lpwstr>
      </vt:variant>
      <vt:variant>
        <vt:lpwstr/>
      </vt:variant>
      <vt:variant>
        <vt:i4>2097228</vt:i4>
      </vt:variant>
      <vt:variant>
        <vt:i4>6</vt:i4>
      </vt:variant>
      <vt:variant>
        <vt:i4>0</vt:i4>
      </vt:variant>
      <vt:variant>
        <vt:i4>5</vt:i4>
      </vt:variant>
      <vt:variant>
        <vt:lpwstr>mailto:contact@interbiobretagne.asso.fr</vt:lpwstr>
      </vt:variant>
      <vt:variant>
        <vt:lpwstr/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http://www.bio-bretagne-ibb.fr/consommer-bio/ou-manger-bio-en-bretagne/</vt:lpwstr>
      </vt:variant>
      <vt:variant>
        <vt:lpwstr/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mailto:fabienne.delaby@interbiobretagne.asso.fr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DELABY Fabienne</cp:lastModifiedBy>
  <cp:revision>2</cp:revision>
  <cp:lastPrinted>2015-01-20T11:16:00Z</cp:lastPrinted>
  <dcterms:created xsi:type="dcterms:W3CDTF">2018-01-15T15:49:00Z</dcterms:created>
  <dcterms:modified xsi:type="dcterms:W3CDTF">2018-01-15T15:49:00Z</dcterms:modified>
</cp:coreProperties>
</file>